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061"/>
        <w:gridCol w:w="6061"/>
      </w:tblGrid>
      <w:tr w:rsidR="00BA31EE" w:rsidTr="00BA31EE">
        <w:trPr>
          <w:trHeight w:val="4171"/>
        </w:trPr>
        <w:tc>
          <w:tcPr>
            <w:tcW w:w="6061" w:type="dxa"/>
            <w:vAlign w:val="center"/>
          </w:tcPr>
          <w:p w:rsidR="00BA31EE" w:rsidRPr="00814DAF" w:rsidRDefault="00814DAF" w:rsidP="00814DAF">
            <w:pPr>
              <w:ind w:left="567" w:right="458"/>
              <w:rPr>
                <w:sz w:val="28"/>
              </w:rPr>
            </w:pPr>
            <w:r w:rsidRPr="00814DAF">
              <w:rPr>
                <w:sz w:val="28"/>
              </w:rPr>
              <w:t>1.</w:t>
            </w:r>
          </w:p>
          <w:p w:rsidR="00814DAF" w:rsidRPr="00814DAF" w:rsidRDefault="00814DAF" w:rsidP="00BA31EE">
            <w:pPr>
              <w:ind w:left="567" w:right="458"/>
              <w:jc w:val="center"/>
              <w:rPr>
                <w:sz w:val="36"/>
              </w:rPr>
            </w:pPr>
          </w:p>
          <w:p w:rsidR="00814DAF" w:rsidRPr="00837527" w:rsidRDefault="00837527" w:rsidP="00837527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x+2y=29</m:t>
                </m:r>
              </m:oMath>
            </m:oMathPara>
          </w:p>
          <w:p w:rsidR="00837527" w:rsidRPr="00837527" w:rsidRDefault="00837527" w:rsidP="00837527">
            <w:pPr>
              <w:ind w:left="567" w:right="458"/>
              <w:jc w:val="center"/>
              <w:rPr>
                <w:rFonts w:eastAsiaTheme="minorEastAsia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x+y=18</m:t>
                </m:r>
              </m:oMath>
            </m:oMathPara>
          </w:p>
        </w:tc>
        <w:tc>
          <w:tcPr>
            <w:tcW w:w="6061" w:type="dxa"/>
            <w:vAlign w:val="center"/>
          </w:tcPr>
          <w:p w:rsidR="00814DAF" w:rsidRPr="00814DAF" w:rsidRDefault="00837527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2</w:t>
            </w:r>
            <w:r w:rsidR="00814DAF" w:rsidRPr="00814DAF">
              <w:rPr>
                <w:sz w:val="28"/>
              </w:rPr>
              <w:t>.</w:t>
            </w:r>
          </w:p>
          <w:p w:rsidR="00814DAF" w:rsidRPr="00814DAF" w:rsidRDefault="00814DAF" w:rsidP="00814DAF">
            <w:pPr>
              <w:ind w:left="567" w:right="458"/>
              <w:jc w:val="center"/>
              <w:rPr>
                <w:sz w:val="36"/>
              </w:rPr>
            </w:pPr>
          </w:p>
          <w:p w:rsidR="006C6C1D" w:rsidRPr="002B348D" w:rsidRDefault="006C6C1D" w:rsidP="006C6C1D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5x+2y=14</m:t>
                </m:r>
              </m:oMath>
            </m:oMathPara>
          </w:p>
          <w:p w:rsidR="006C6C1D" w:rsidRPr="002B348D" w:rsidRDefault="006C6C1D" w:rsidP="006C6C1D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3x-4y=24</m:t>
                </m:r>
              </m:oMath>
            </m:oMathPara>
          </w:p>
          <w:p w:rsidR="00BA31EE" w:rsidRDefault="00BA31EE" w:rsidP="00814DAF">
            <w:pPr>
              <w:ind w:left="567" w:right="458"/>
              <w:jc w:val="center"/>
            </w:pPr>
          </w:p>
        </w:tc>
      </w:tr>
      <w:tr w:rsidR="00BA31EE" w:rsidTr="00BA31EE">
        <w:trPr>
          <w:trHeight w:val="4171"/>
        </w:trPr>
        <w:tc>
          <w:tcPr>
            <w:tcW w:w="6061" w:type="dxa"/>
            <w:vAlign w:val="center"/>
          </w:tcPr>
          <w:p w:rsidR="00814DAF" w:rsidRPr="00814DAF" w:rsidRDefault="006C6C1D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3</w:t>
            </w:r>
            <w:r w:rsidR="00814DAF" w:rsidRPr="00814DAF">
              <w:rPr>
                <w:sz w:val="28"/>
              </w:rPr>
              <w:t>.</w:t>
            </w:r>
          </w:p>
          <w:p w:rsidR="00814DAF" w:rsidRPr="00814DAF" w:rsidRDefault="00814DAF" w:rsidP="00814DAF">
            <w:pPr>
              <w:ind w:left="567" w:right="458"/>
              <w:jc w:val="center"/>
              <w:rPr>
                <w:sz w:val="36"/>
              </w:rPr>
            </w:pPr>
          </w:p>
          <w:p w:rsidR="006C6C1D" w:rsidRPr="00D00984" w:rsidRDefault="006C6C1D" w:rsidP="006C6C1D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3x+2y=16</m:t>
                </m:r>
              </m:oMath>
            </m:oMathPara>
          </w:p>
          <w:p w:rsidR="006C6C1D" w:rsidRPr="002B348D" w:rsidRDefault="006C6C1D" w:rsidP="006C6C1D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4x-3y=10</m:t>
                </m:r>
              </m:oMath>
            </m:oMathPara>
          </w:p>
          <w:p w:rsidR="00BA31EE" w:rsidRDefault="00BA31EE" w:rsidP="006C6C1D">
            <w:pPr>
              <w:ind w:left="567" w:right="458"/>
              <w:jc w:val="center"/>
            </w:pPr>
          </w:p>
        </w:tc>
        <w:tc>
          <w:tcPr>
            <w:tcW w:w="6061" w:type="dxa"/>
            <w:vAlign w:val="center"/>
          </w:tcPr>
          <w:p w:rsidR="00814DAF" w:rsidRPr="00814DAF" w:rsidRDefault="006C6C1D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4</w:t>
            </w:r>
            <w:r w:rsidR="00814DAF" w:rsidRPr="00814DAF">
              <w:rPr>
                <w:sz w:val="28"/>
              </w:rPr>
              <w:t>.</w:t>
            </w:r>
          </w:p>
          <w:p w:rsidR="00814DAF" w:rsidRDefault="00814DAF" w:rsidP="00814DAF">
            <w:pPr>
              <w:ind w:left="567" w:right="458"/>
              <w:jc w:val="center"/>
              <w:rPr>
                <w:sz w:val="36"/>
              </w:rPr>
            </w:pPr>
          </w:p>
          <w:p w:rsidR="0080019B" w:rsidRPr="0045163D" w:rsidRDefault="0080019B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2y</m:t>
                </m:r>
                <m:r>
                  <w:rPr>
                    <w:rFonts w:ascii="Cambria Math" w:eastAsiaTheme="minorEastAsia" w:hAnsi="Cambria Math"/>
                    <w:sz w:val="36"/>
                  </w:rPr>
                  <m:t>+4=x</m:t>
                </m:r>
              </m:oMath>
            </m:oMathPara>
          </w:p>
          <w:p w:rsidR="0080019B" w:rsidRPr="0080019B" w:rsidRDefault="00A33CAC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Theme="minorEastAsia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eastAsiaTheme="minorEastAsia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eastAsiaTheme="minorEastAsia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eastAsiaTheme="minorEastAsia" w:hAnsi="Cambria Math"/>
                    <w:sz w:val="36"/>
                  </w:rPr>
                  <m:t>+y=4</m:t>
                </m:r>
              </m:oMath>
            </m:oMathPara>
          </w:p>
          <w:p w:rsidR="006C6C1D" w:rsidRPr="00814DAF" w:rsidRDefault="006C6C1D" w:rsidP="00814DAF">
            <w:pPr>
              <w:ind w:left="567" w:right="458"/>
              <w:jc w:val="center"/>
              <w:rPr>
                <w:sz w:val="36"/>
              </w:rPr>
            </w:pPr>
          </w:p>
          <w:p w:rsidR="00BA31EE" w:rsidRDefault="00BA31EE" w:rsidP="006C6C1D">
            <w:pPr>
              <w:ind w:left="567" w:right="458"/>
              <w:jc w:val="center"/>
            </w:pPr>
          </w:p>
        </w:tc>
      </w:tr>
      <w:tr w:rsidR="00BA31EE" w:rsidTr="00BA31EE">
        <w:trPr>
          <w:trHeight w:val="4171"/>
        </w:trPr>
        <w:tc>
          <w:tcPr>
            <w:tcW w:w="6061" w:type="dxa"/>
            <w:vAlign w:val="center"/>
          </w:tcPr>
          <w:p w:rsidR="00814DAF" w:rsidRPr="00814DAF" w:rsidRDefault="002B348D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5</w:t>
            </w:r>
            <w:r w:rsidR="00814DAF" w:rsidRPr="00814DAF">
              <w:rPr>
                <w:sz w:val="28"/>
              </w:rPr>
              <w:t>.</w:t>
            </w:r>
          </w:p>
          <w:p w:rsidR="00814DAF" w:rsidRPr="00814DAF" w:rsidRDefault="00814DAF" w:rsidP="00814DAF">
            <w:pPr>
              <w:ind w:left="567" w:right="458"/>
              <w:jc w:val="center"/>
              <w:rPr>
                <w:sz w:val="36"/>
              </w:rPr>
            </w:pPr>
          </w:p>
          <w:p w:rsidR="0080019B" w:rsidRPr="00D00984" w:rsidRDefault="0080019B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y=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-x=6</m:t>
                </m:r>
              </m:oMath>
            </m:oMathPara>
          </w:p>
          <w:p w:rsidR="0080019B" w:rsidRPr="002B348D" w:rsidRDefault="0080019B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36"/>
                  </w:rPr>
                  <m:t>y=2x-2</m:t>
                </m:r>
              </m:oMath>
            </m:oMathPara>
          </w:p>
          <w:p w:rsidR="002B348D" w:rsidRPr="002B348D" w:rsidRDefault="002B348D" w:rsidP="0080019B">
            <w:pPr>
              <w:ind w:left="567" w:right="458"/>
              <w:jc w:val="center"/>
              <w:rPr>
                <w:rFonts w:eastAsiaTheme="minorEastAsia"/>
              </w:rPr>
            </w:pPr>
          </w:p>
        </w:tc>
        <w:tc>
          <w:tcPr>
            <w:tcW w:w="6061" w:type="dxa"/>
            <w:vAlign w:val="center"/>
          </w:tcPr>
          <w:p w:rsidR="00814DAF" w:rsidRPr="00814DAF" w:rsidRDefault="00D00984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6</w:t>
            </w:r>
            <w:r w:rsidR="00814DAF" w:rsidRPr="00814DAF">
              <w:rPr>
                <w:sz w:val="28"/>
              </w:rPr>
              <w:t>.</w:t>
            </w:r>
          </w:p>
          <w:p w:rsidR="006C6C1D" w:rsidRPr="00D00984" w:rsidRDefault="006C6C1D" w:rsidP="006C6C1D">
            <w:pPr>
              <w:spacing w:before="150" w:after="75"/>
              <w:ind w:left="460" w:right="566"/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</w:pP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Claire and Laura are sisters; we know that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Claire is the elder sister,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their ages added together give 20 years,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proofErr w:type="gramStart"/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the</w:t>
            </w:r>
            <w:proofErr w:type="gramEnd"/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difference between their ages is 2 years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. Write 2 equations to model this situation. </w:t>
            </w:r>
            <w:r w:rsidRPr="00D00984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Let</w:t>
            </w:r>
            <w:r w:rsidRPr="006C6C1D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 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x</w:t>
            </w:r>
            <w:r w:rsidRPr="006C6C1D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 </w:t>
            </w:r>
            <w:r w:rsidRPr="00D00984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= Claire's age, in years and</w:t>
            </w:r>
            <w:r w:rsidRPr="006C6C1D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 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y</w:t>
            </w:r>
            <w:r w:rsidRPr="006C6C1D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 </w:t>
            </w:r>
            <w:r w:rsidRPr="00D00984">
              <w:rPr>
                <w:rFonts w:eastAsia="Times New Roman" w:cs="Times New Roman"/>
                <w:color w:val="000000"/>
                <w:sz w:val="27"/>
                <w:szCs w:val="27"/>
                <w:lang w:eastAsia="en-GB"/>
              </w:rPr>
              <w:t>= Laura's age, in years.</w:t>
            </w:r>
          </w:p>
          <w:p w:rsidR="00D00984" w:rsidRPr="00D00984" w:rsidRDefault="00D00984" w:rsidP="00D00984">
            <w:pPr>
              <w:ind w:left="567" w:right="458"/>
              <w:jc w:val="center"/>
              <w:rPr>
                <w:rFonts w:eastAsiaTheme="minorEastAsia"/>
              </w:rPr>
            </w:pPr>
          </w:p>
        </w:tc>
      </w:tr>
      <w:tr w:rsidR="00BA31EE" w:rsidTr="00BA31EE">
        <w:trPr>
          <w:trHeight w:val="4171"/>
        </w:trPr>
        <w:tc>
          <w:tcPr>
            <w:tcW w:w="6061" w:type="dxa"/>
            <w:vAlign w:val="center"/>
          </w:tcPr>
          <w:p w:rsidR="00814DAF" w:rsidRPr="00814DAF" w:rsidRDefault="006C6C1D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7</w:t>
            </w:r>
            <w:r w:rsidR="00814DAF" w:rsidRPr="00814DAF">
              <w:rPr>
                <w:sz w:val="28"/>
              </w:rPr>
              <w:t>.</w:t>
            </w:r>
          </w:p>
          <w:p w:rsidR="006C6C1D" w:rsidRPr="00D00984" w:rsidRDefault="006C6C1D" w:rsidP="006C6C1D">
            <w:pPr>
              <w:spacing w:before="150" w:after="75"/>
              <w:ind w:left="460" w:right="566"/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</w:pP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Claire and Laura are sisters; we know that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Claire is the elder sister,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their ages added together give 20 years,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</w:t>
            </w:r>
            <w:proofErr w:type="gramStart"/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the</w:t>
            </w:r>
            <w:proofErr w:type="gramEnd"/>
            <w:r w:rsidRPr="00D00984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 difference between their ages is 2 years</w:t>
            </w:r>
            <w:r w:rsidRPr="006C6C1D"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 xml:space="preserve">. </w:t>
            </w:r>
            <w:r>
              <w:rPr>
                <w:rFonts w:eastAsia="Times New Roman" w:cs="Times New Roman"/>
                <w:iCs/>
                <w:color w:val="000000"/>
                <w:sz w:val="27"/>
                <w:szCs w:val="27"/>
                <w:lang w:eastAsia="en-GB"/>
              </w:rPr>
              <w:t>How old is Laura?</w:t>
            </w:r>
          </w:p>
          <w:p w:rsidR="00BA31EE" w:rsidRDefault="00BA31EE" w:rsidP="00814DAF">
            <w:pPr>
              <w:ind w:left="567" w:right="458"/>
              <w:jc w:val="center"/>
            </w:pPr>
          </w:p>
        </w:tc>
        <w:tc>
          <w:tcPr>
            <w:tcW w:w="6061" w:type="dxa"/>
            <w:vAlign w:val="center"/>
          </w:tcPr>
          <w:p w:rsidR="00814DAF" w:rsidRPr="00814DAF" w:rsidRDefault="006C6C1D" w:rsidP="00814DAF">
            <w:pPr>
              <w:ind w:left="567" w:right="458"/>
              <w:rPr>
                <w:sz w:val="28"/>
              </w:rPr>
            </w:pPr>
            <w:r>
              <w:rPr>
                <w:sz w:val="28"/>
              </w:rPr>
              <w:t>8</w:t>
            </w:r>
            <w:r w:rsidR="00814DAF" w:rsidRPr="00814DAF">
              <w:rPr>
                <w:sz w:val="28"/>
              </w:rPr>
              <w:t>.</w:t>
            </w:r>
          </w:p>
          <w:p w:rsidR="00814DAF" w:rsidRPr="00814DAF" w:rsidRDefault="00814DAF" w:rsidP="00814DAF">
            <w:pPr>
              <w:ind w:left="567" w:right="458"/>
              <w:jc w:val="center"/>
              <w:rPr>
                <w:sz w:val="36"/>
              </w:rPr>
            </w:pPr>
          </w:p>
          <w:p w:rsidR="0080019B" w:rsidRPr="002B348D" w:rsidRDefault="00A33CAC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+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36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6"/>
                      </w:rPr>
                      <m:t>y</m:t>
                    </m:r>
                  </m:e>
                  <m:sup>
                    <m:r>
                      <w:rPr>
                        <w:rFonts w:ascii="Cambria Math" w:hAnsi="Cambria Math"/>
                        <w:sz w:val="36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  <w:sz w:val="36"/>
                  </w:rPr>
                  <m:t>=26</m:t>
                </m:r>
              </m:oMath>
            </m:oMathPara>
          </w:p>
          <w:p w:rsidR="0080019B" w:rsidRPr="002B348D" w:rsidRDefault="0080019B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  <m:oMathPara>
              <m:oMath>
                <m:r>
                  <w:rPr>
                    <w:rFonts w:ascii="Cambria Math" w:hAnsi="Cambria Math"/>
                    <w:sz w:val="36"/>
                  </w:rPr>
                  <m:t>y=6-x</m:t>
                </m:r>
              </m:oMath>
            </m:oMathPara>
          </w:p>
          <w:p w:rsidR="0080019B" w:rsidRDefault="0080019B" w:rsidP="0080019B">
            <w:pPr>
              <w:ind w:left="567" w:right="458"/>
              <w:jc w:val="center"/>
              <w:rPr>
                <w:rFonts w:eastAsiaTheme="minorEastAsia"/>
                <w:sz w:val="36"/>
              </w:rPr>
            </w:pPr>
          </w:p>
          <w:p w:rsidR="0080019B" w:rsidRDefault="0080019B" w:rsidP="0080019B">
            <w:pPr>
              <w:ind w:left="567" w:right="458"/>
              <w:jc w:val="center"/>
            </w:pPr>
          </w:p>
        </w:tc>
      </w:tr>
    </w:tbl>
    <w:p w:rsidR="00D00984" w:rsidRDefault="00D00984">
      <w:bookmarkStart w:id="0" w:name="_GoBack"/>
      <w:bookmarkEnd w:id="0"/>
    </w:p>
    <w:sectPr w:rsidR="00D00984" w:rsidSect="00BA31EE">
      <w:pgSz w:w="11906" w:h="16838"/>
      <w:pgMar w:top="0" w:right="0" w:bottom="0" w:left="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1EE"/>
    <w:rsid w:val="002B348D"/>
    <w:rsid w:val="0045163D"/>
    <w:rsid w:val="005F6669"/>
    <w:rsid w:val="006C6C1D"/>
    <w:rsid w:val="00752A70"/>
    <w:rsid w:val="0080019B"/>
    <w:rsid w:val="00814DAF"/>
    <w:rsid w:val="00837527"/>
    <w:rsid w:val="00A33CAC"/>
    <w:rsid w:val="00BA31EE"/>
    <w:rsid w:val="00D009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3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4DA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A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00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D00984"/>
  </w:style>
  <w:style w:type="character" w:styleId="Emphasis">
    <w:name w:val="Emphasis"/>
    <w:basedOn w:val="DefaultParagraphFont"/>
    <w:uiPriority w:val="20"/>
    <w:qFormat/>
    <w:rsid w:val="00D0098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3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14DAF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4D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4DAF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D00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D00984"/>
  </w:style>
  <w:style w:type="character" w:styleId="Emphasis">
    <w:name w:val="Emphasis"/>
    <w:basedOn w:val="DefaultParagraphFont"/>
    <w:uiPriority w:val="20"/>
    <w:qFormat/>
    <w:rsid w:val="00D0098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17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20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91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Jenny Hughes</dc:creator>
  <cp:lastModifiedBy>Jenny Hughes</cp:lastModifiedBy>
  <cp:revision>6</cp:revision>
  <dcterms:created xsi:type="dcterms:W3CDTF">2015-10-06T21:00:00Z</dcterms:created>
  <dcterms:modified xsi:type="dcterms:W3CDTF">2015-10-18T08:02:00Z</dcterms:modified>
</cp:coreProperties>
</file>