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854"/>
        <w:gridCol w:w="3854"/>
        <w:gridCol w:w="3854"/>
        <w:gridCol w:w="3855"/>
      </w:tblGrid>
      <w:tr w:rsidR="005D7E1A" w:rsidRPr="00991DAB" w:rsidTr="005D7E1A">
        <w:trPr>
          <w:trHeight w:val="2673"/>
        </w:trPr>
        <w:tc>
          <w:tcPr>
            <w:tcW w:w="3854" w:type="dxa"/>
            <w:vAlign w:val="center"/>
          </w:tcPr>
          <w:p w:rsidR="00A110F8" w:rsidRDefault="005D7E1A" w:rsidP="00066EE2">
            <w:pPr>
              <w:pStyle w:val="questiona0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before="0"/>
              <w:ind w:left="0" w:right="6" w:firstLine="0"/>
              <w:rPr>
                <w:rFonts w:asciiTheme="minorHAnsi" w:hAnsiTheme="minorHAnsi" w:cs="Arial"/>
              </w:rPr>
            </w:pPr>
            <w:r w:rsidRPr="005D7E1A">
              <w:rPr>
                <w:rFonts w:asciiTheme="minorHAnsi" w:hAnsiTheme="minorHAnsi" w:cs="Arial"/>
                <w:noProof/>
              </w:rPr>
              <w:drawing>
                <wp:anchor distT="0" distB="0" distL="114300" distR="114300" simplePos="0" relativeHeight="251675136" behindDoc="1" locked="0" layoutInCell="1" allowOverlap="1" wp14:anchorId="7705E1AB" wp14:editId="37AF4FE9">
                  <wp:simplePos x="0" y="0"/>
                  <wp:positionH relativeFrom="column">
                    <wp:posOffset>134620</wp:posOffset>
                  </wp:positionH>
                  <wp:positionV relativeFrom="paragraph">
                    <wp:posOffset>544195</wp:posOffset>
                  </wp:positionV>
                  <wp:extent cx="2175510" cy="835025"/>
                  <wp:effectExtent l="0" t="0" r="0" b="3175"/>
                  <wp:wrapTight wrapText="bothSides">
                    <wp:wrapPolygon edited="0">
                      <wp:start x="17401" y="1478"/>
                      <wp:lineTo x="6998" y="9363"/>
                      <wp:lineTo x="2081" y="18233"/>
                      <wp:lineTo x="0" y="20204"/>
                      <wp:lineTo x="567" y="20697"/>
                      <wp:lineTo x="17401" y="21189"/>
                      <wp:lineTo x="19103" y="21189"/>
                      <wp:lineTo x="19103" y="18233"/>
                      <wp:lineTo x="21373" y="11827"/>
                      <wp:lineTo x="20995" y="10841"/>
                      <wp:lineTo x="10592" y="10348"/>
                      <wp:lineTo x="21373" y="3449"/>
                      <wp:lineTo x="21373" y="1478"/>
                      <wp:lineTo x="17401" y="1478"/>
                    </wp:wrapPolygon>
                  </wp:wrapTight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6554"/>
                          <a:stretch/>
                        </pic:blipFill>
                        <pic:spPr bwMode="auto">
                          <a:xfrm>
                            <a:off x="0" y="0"/>
                            <a:ext cx="2175510" cy="83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D7E1A">
              <w:rPr>
                <w:rFonts w:asciiTheme="minorHAnsi" w:hAnsiTheme="minorHAnsi" w:cs="Arial"/>
              </w:rPr>
              <w:t>1. A ramp is 4m long and 29cm high.</w:t>
            </w:r>
            <w:r w:rsidRPr="005D7E1A">
              <w:rPr>
                <w:rFonts w:asciiTheme="minorHAnsi" w:hAnsiTheme="minorHAnsi" w:cs="Arial"/>
              </w:rPr>
              <w:br/>
              <w:t xml:space="preserve">If the ramp is safe for wheelchair users the angle marked </w:t>
            </w:r>
            <w:r w:rsidRPr="005D7E1A">
              <w:rPr>
                <w:rFonts w:asciiTheme="minorHAnsi" w:hAnsiTheme="minorHAnsi" w:cs="Arial"/>
                <w:i/>
                <w:iCs/>
              </w:rPr>
              <w:t>x</w:t>
            </w:r>
            <w:r w:rsidRPr="005D7E1A">
              <w:rPr>
                <w:rFonts w:asciiTheme="minorHAnsi" w:hAnsiTheme="minorHAnsi" w:cs="Arial"/>
              </w:rPr>
              <w:t xml:space="preserve"> must be 4</w:t>
            </w:r>
            <w:r w:rsidRPr="005D7E1A">
              <w:rPr>
                <w:rFonts w:asciiTheme="minorHAnsi" w:hAnsiTheme="minorHAnsi" w:cs="Arial"/>
                <w:vertAlign w:val="superscript"/>
              </w:rPr>
              <w:t xml:space="preserve">o </w:t>
            </w:r>
            <w:r w:rsidRPr="005D7E1A">
              <w:rPr>
                <w:rFonts w:asciiTheme="minorHAnsi" w:hAnsiTheme="minorHAnsi" w:cs="Arial"/>
              </w:rPr>
              <w:t xml:space="preserve">or less. </w:t>
            </w:r>
          </w:p>
          <w:p w:rsidR="005D7E1A" w:rsidRPr="005D7E1A" w:rsidRDefault="005D7E1A" w:rsidP="00066EE2">
            <w:pPr>
              <w:pStyle w:val="questiona0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before="0"/>
              <w:ind w:left="0" w:right="6" w:firstLine="0"/>
              <w:rPr>
                <w:rFonts w:asciiTheme="minorHAnsi" w:hAnsiTheme="minorHAnsi"/>
              </w:rPr>
            </w:pPr>
            <w:r w:rsidRPr="005D7E1A">
              <w:rPr>
                <w:rFonts w:asciiTheme="minorHAnsi" w:hAnsiTheme="minorHAnsi"/>
              </w:rPr>
              <w:t xml:space="preserve">Is this ramp safe?  </w:t>
            </w:r>
          </w:p>
          <w:p w:rsidR="005D7E1A" w:rsidRPr="005D7E1A" w:rsidRDefault="005D7E1A" w:rsidP="00066EE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5D7E1A" w:rsidRPr="005D7E1A" w:rsidRDefault="005D7E1A" w:rsidP="00066EE2">
            <w:pPr>
              <w:rPr>
                <w:rFonts w:asciiTheme="minorHAnsi" w:hAnsiTheme="minorHAnsi"/>
                <w:sz w:val="18"/>
                <w:szCs w:val="22"/>
              </w:rPr>
            </w:pPr>
          </w:p>
          <w:p w:rsidR="005D7E1A" w:rsidRPr="005D7E1A" w:rsidRDefault="005D7E1A" w:rsidP="00066EE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5D7E1A" w:rsidRPr="005D7E1A" w:rsidRDefault="005D7E1A" w:rsidP="00066EE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5D7E1A" w:rsidRPr="005D7E1A" w:rsidRDefault="005D7E1A" w:rsidP="00066EE2">
            <w:pPr>
              <w:rPr>
                <w:rFonts w:asciiTheme="minorHAnsi" w:hAnsiTheme="minorHAnsi"/>
                <w:sz w:val="22"/>
                <w:szCs w:val="22"/>
              </w:rPr>
            </w:pPr>
            <w:r w:rsidRPr="005D7E1A">
              <w:rPr>
                <w:rFonts w:asciiTheme="minorHAnsi" w:hAnsiTheme="minorHAnsi"/>
                <w:sz w:val="22"/>
                <w:szCs w:val="22"/>
              </w:rPr>
              <w:t xml:space="preserve">You </w:t>
            </w:r>
            <w:r w:rsidRPr="005D7E1A">
              <w:rPr>
                <w:rFonts w:asciiTheme="minorHAnsi" w:hAnsiTheme="minorHAnsi"/>
                <w:b/>
                <w:sz w:val="22"/>
                <w:szCs w:val="22"/>
              </w:rPr>
              <w:t>m</w:t>
            </w:r>
            <w:r w:rsidRPr="005D7E1A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ust </w:t>
            </w:r>
            <w:r w:rsidRPr="005D7E1A">
              <w:rPr>
                <w:rFonts w:asciiTheme="minorHAnsi" w:hAnsiTheme="minorHAnsi"/>
                <w:sz w:val="22"/>
                <w:szCs w:val="22"/>
              </w:rPr>
              <w:t>show your working</w:t>
            </w:r>
          </w:p>
        </w:tc>
        <w:tc>
          <w:tcPr>
            <w:tcW w:w="3854" w:type="dxa"/>
            <w:vAlign w:val="center"/>
          </w:tcPr>
          <w:p w:rsidR="00226D84" w:rsidRDefault="005D7E1A" w:rsidP="005D7E1A">
            <w:pPr>
              <w:pStyle w:val="question"/>
              <w:spacing w:before="0"/>
              <w:ind w:left="0" w:right="33" w:firstLine="0"/>
              <w:rPr>
                <w:rFonts w:asciiTheme="minorHAnsi" w:hAnsiTheme="minorHAnsi"/>
              </w:rPr>
            </w:pPr>
            <w:r w:rsidRPr="005D7E1A">
              <w:rPr>
                <w:rFonts w:asciiTheme="minorHAnsi" w:hAnsiTheme="minorHAnsi"/>
                <w:noProof/>
              </w:rPr>
              <w:drawing>
                <wp:anchor distT="0" distB="0" distL="114300" distR="114300" simplePos="0" relativeHeight="251682304" behindDoc="1" locked="0" layoutInCell="1" allowOverlap="1" wp14:anchorId="4DB18950" wp14:editId="2EEDA8B7">
                  <wp:simplePos x="0" y="0"/>
                  <wp:positionH relativeFrom="column">
                    <wp:posOffset>873125</wp:posOffset>
                  </wp:positionH>
                  <wp:positionV relativeFrom="paragraph">
                    <wp:posOffset>261620</wp:posOffset>
                  </wp:positionV>
                  <wp:extent cx="1475740" cy="1308100"/>
                  <wp:effectExtent l="0" t="0" r="0" b="0"/>
                  <wp:wrapTight wrapText="bothSides">
                    <wp:wrapPolygon edited="0">
                      <wp:start x="16172" y="0"/>
                      <wp:lineTo x="14778" y="5033"/>
                      <wp:lineTo x="9759" y="15099"/>
                      <wp:lineTo x="0" y="18559"/>
                      <wp:lineTo x="0" y="19503"/>
                      <wp:lineTo x="8086" y="20761"/>
                      <wp:lineTo x="8086" y="21390"/>
                      <wp:lineTo x="17287" y="21390"/>
                      <wp:lineTo x="17845" y="20132"/>
                      <wp:lineTo x="19797" y="18559"/>
                      <wp:lineTo x="19518" y="15099"/>
                      <wp:lineTo x="21191" y="11010"/>
                      <wp:lineTo x="21191" y="9751"/>
                      <wp:lineTo x="19518" y="5033"/>
                      <wp:lineTo x="19239" y="2202"/>
                      <wp:lineTo x="17566" y="0"/>
                      <wp:lineTo x="16172" y="0"/>
                    </wp:wrapPolygon>
                  </wp:wrapTight>
                  <wp:docPr id="11" name="Picture 11" descr="http://content.doublestruck.eu/getPicture.asp?sub=AG_MA&amp;CT=Q&amp;org=a4ea6ca1b67cfa8268bcab195b8b1751&amp;folder=QAN05I225_files&amp;file=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content.doublestruck.eu/getPicture.asp?sub=AG_MA&amp;CT=Q&amp;org=a4ea6ca1b67cfa8268bcab195b8b1751&amp;folder=QAN05I225_files&amp;file=image001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302"/>
                          <a:stretch/>
                        </pic:blipFill>
                        <pic:spPr bwMode="auto">
                          <a:xfrm>
                            <a:off x="0" y="0"/>
                            <a:ext cx="1475740" cy="130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/>
              </w:rPr>
              <w:t xml:space="preserve">2. </w:t>
            </w:r>
            <w:r w:rsidRPr="005D7E1A">
              <w:rPr>
                <w:rFonts w:asciiTheme="minorHAnsi" w:hAnsiTheme="minorHAnsi"/>
              </w:rPr>
              <w:t>For a ladder to be safe it must be inclined at between 70° and 80° to the ground. The diagram shows a ladder resting against a wall. Is it safe?      </w:t>
            </w:r>
            <w:r w:rsidR="00226D84">
              <w:rPr>
                <w:rFonts w:asciiTheme="minorHAnsi" w:hAnsiTheme="minorHAnsi"/>
              </w:rPr>
              <w:t xml:space="preserve"> </w:t>
            </w:r>
          </w:p>
          <w:p w:rsidR="005D7E1A" w:rsidRPr="005D7E1A" w:rsidRDefault="005D7E1A" w:rsidP="005D7E1A">
            <w:pPr>
              <w:pStyle w:val="question"/>
              <w:spacing w:before="0"/>
              <w:ind w:left="0" w:right="33" w:firstLine="0"/>
              <w:rPr>
                <w:rFonts w:asciiTheme="minorHAnsi" w:hAnsiTheme="minorHAnsi"/>
              </w:rPr>
            </w:pPr>
            <w:r w:rsidRPr="005D7E1A">
              <w:rPr>
                <w:rFonts w:asciiTheme="minorHAnsi" w:hAnsiTheme="minorHAnsi"/>
              </w:rPr>
              <w:t xml:space="preserve">     </w:t>
            </w:r>
          </w:p>
          <w:p w:rsidR="005D7E1A" w:rsidRPr="005D7E1A" w:rsidRDefault="005D7E1A" w:rsidP="005D7E1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5D7E1A">
              <w:rPr>
                <w:rFonts w:asciiTheme="minorHAnsi" w:hAnsiTheme="minorHAnsi"/>
                <w:sz w:val="22"/>
                <w:szCs w:val="22"/>
              </w:rPr>
              <w:t xml:space="preserve">You </w:t>
            </w:r>
            <w:r w:rsidRPr="005D7E1A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must </w:t>
            </w:r>
            <w:r w:rsidRPr="005D7E1A">
              <w:rPr>
                <w:rFonts w:asciiTheme="minorHAnsi" w:hAnsiTheme="minorHAnsi"/>
                <w:sz w:val="22"/>
                <w:szCs w:val="22"/>
              </w:rPr>
              <w:t>show your working.</w:t>
            </w:r>
          </w:p>
        </w:tc>
        <w:tc>
          <w:tcPr>
            <w:tcW w:w="3854" w:type="dxa"/>
            <w:vAlign w:val="center"/>
          </w:tcPr>
          <w:p w:rsidR="005D7E1A" w:rsidRPr="00226D84" w:rsidRDefault="00226D84" w:rsidP="00066EE2">
            <w:pPr>
              <w:rPr>
                <w:sz w:val="22"/>
              </w:rPr>
            </w:pPr>
            <w:r w:rsidRPr="00226D84">
              <w:rPr>
                <w:sz w:val="22"/>
              </w:rPr>
              <w:t>3 Calculate the size of angle ABC</w:t>
            </w:r>
          </w:p>
          <w:p w:rsidR="00226D84" w:rsidRPr="00D43BBC" w:rsidRDefault="00226D84" w:rsidP="00066EE2">
            <w:pPr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en-GB"/>
              </w:rPr>
              <w:drawing>
                <wp:inline distT="0" distB="0" distL="0" distR="0" wp14:anchorId="5CE86CDE" wp14:editId="5BA564AD">
                  <wp:extent cx="1719580" cy="133731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580" cy="133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vAlign w:val="center"/>
          </w:tcPr>
          <w:p w:rsidR="005D7E1A" w:rsidRPr="00D43BBC" w:rsidRDefault="00D415FE" w:rsidP="00066EE2">
            <w:pPr>
              <w:pStyle w:val="question"/>
              <w:spacing w:before="0"/>
              <w:ind w:left="0" w:right="33" w:firstLine="0"/>
              <w:rPr>
                <w:sz w:val="6"/>
              </w:rPr>
            </w:pPr>
            <w:r>
              <w:rPr>
                <w:noProof/>
                <w:sz w:val="6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2115185</wp:posOffset>
                      </wp:positionH>
                      <wp:positionV relativeFrom="paragraph">
                        <wp:posOffset>768350</wp:posOffset>
                      </wp:positionV>
                      <wp:extent cx="95250" cy="276225"/>
                      <wp:effectExtent l="0" t="0" r="0" b="952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" o:spid="_x0000_s1026" style="position:absolute;margin-left:166.55pt;margin-top:60.5pt;width:7.5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" fillcolor="white [3212]" stroked="f" strokeweight="2pt"/>
                  </w:pict>
                </mc:Fallback>
              </mc:AlternateContent>
            </w:r>
          </w:p>
          <w:p w:rsidR="009A6D37" w:rsidRDefault="009A6D37" w:rsidP="009A6D37">
            <w:pPr>
              <w:pStyle w:val="indent1"/>
              <w:spacing w:before="0"/>
              <w:ind w:left="89" w:firstLine="0"/>
            </w:pPr>
            <w:r w:rsidRPr="00991DAB">
              <w:rPr>
                <w:noProof/>
              </w:rPr>
              <w:drawing>
                <wp:anchor distT="0" distB="0" distL="114300" distR="114300" simplePos="0" relativeHeight="251711488" behindDoc="1" locked="0" layoutInCell="1" allowOverlap="1" wp14:anchorId="6DD0F19E" wp14:editId="03D22806">
                  <wp:simplePos x="0" y="0"/>
                  <wp:positionH relativeFrom="column">
                    <wp:posOffset>1240155</wp:posOffset>
                  </wp:positionH>
                  <wp:positionV relativeFrom="paragraph">
                    <wp:posOffset>57150</wp:posOffset>
                  </wp:positionV>
                  <wp:extent cx="1139825" cy="1412875"/>
                  <wp:effectExtent l="0" t="0" r="0" b="0"/>
                  <wp:wrapTight wrapText="bothSides">
                    <wp:wrapPolygon edited="0">
                      <wp:start x="14801" y="0"/>
                      <wp:lineTo x="12635" y="4951"/>
                      <wp:lineTo x="7220" y="6990"/>
                      <wp:lineTo x="2166" y="9028"/>
                      <wp:lineTo x="5054" y="14271"/>
                      <wp:lineTo x="1083" y="19222"/>
                      <wp:lineTo x="0" y="21260"/>
                      <wp:lineTo x="17689" y="21260"/>
                      <wp:lineTo x="17689" y="19513"/>
                      <wp:lineTo x="17328" y="0"/>
                      <wp:lineTo x="14801" y="0"/>
                    </wp:wrapPolygon>
                  </wp:wrapTight>
                  <wp:docPr id="8" name="Picture 8" descr="http://content.doublestruck.eu/getPicture.asp?sub=AG_MA&amp;CT=Q&amp;org=a4ea6ca1b67cfa8268bcab195b8b1751&amp;folder=QAN03H208_files&amp;file=image0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content.doublestruck.eu/getPicture.asp?sub=AG_MA&amp;CT=Q&amp;org=a4ea6ca1b67cfa8268bcab195b8b1751&amp;folder=QAN03H208_files&amp;file=image00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538"/>
                          <a:stretch/>
                        </pic:blipFill>
                        <pic:spPr bwMode="auto">
                          <a:xfrm>
                            <a:off x="0" y="0"/>
                            <a:ext cx="1139825" cy="141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4. </w:t>
            </w:r>
            <w:r w:rsidRPr="00991DAB">
              <w:t xml:space="preserve">Find the length of </w:t>
            </w:r>
            <w:r>
              <w:rPr>
                <w:i/>
                <w:iCs/>
              </w:rPr>
              <w:t>A</w:t>
            </w:r>
            <w:r w:rsidRPr="00991DAB">
              <w:rPr>
                <w:i/>
                <w:iCs/>
              </w:rPr>
              <w:t xml:space="preserve">C </w:t>
            </w:r>
            <w:r w:rsidRPr="00991DAB">
              <w:t xml:space="preserve">(marked </w:t>
            </w:r>
            <w:r w:rsidRPr="00991DAB">
              <w:rPr>
                <w:i/>
                <w:iCs/>
              </w:rPr>
              <w:t xml:space="preserve">x </w:t>
            </w:r>
            <w:r w:rsidRPr="00991DAB">
              <w:t>in the diagram).</w:t>
            </w:r>
          </w:p>
          <w:p w:rsidR="009A6D37" w:rsidRDefault="009A6D37" w:rsidP="009A6D37">
            <w:pPr>
              <w:pStyle w:val="indent1"/>
              <w:spacing w:before="0"/>
              <w:ind w:left="89" w:firstLine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05617C4" wp14:editId="71DA8CC5">
                      <wp:simplePos x="0" y="0"/>
                      <wp:positionH relativeFrom="column">
                        <wp:posOffset>1507490</wp:posOffset>
                      </wp:positionH>
                      <wp:positionV relativeFrom="paragraph">
                        <wp:posOffset>899795</wp:posOffset>
                      </wp:positionV>
                      <wp:extent cx="415290" cy="296545"/>
                      <wp:effectExtent l="0" t="0" r="0" b="0"/>
                      <wp:wrapNone/>
                      <wp:docPr id="49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15290" cy="2965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66EE2" w:rsidRPr="00E8196C" w:rsidRDefault="00066EE2" w:rsidP="009A6D37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118.7pt;margin-top:70.85pt;width:32.7pt;height:23.3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" filled="f" stroked="f" strokeweight=".5pt">
                      <v:path arrowok="t"/>
                      <v:textbox>
                        <w:txbxContent>
                          <w:p w:rsidR="00066EE2" w:rsidRPr="00E8196C" w:rsidRDefault="00066EE2" w:rsidP="009A6D37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9A6D37" w:rsidRDefault="009A6D37" w:rsidP="009A6D37">
            <w:pPr>
              <w:pStyle w:val="indent1"/>
              <w:spacing w:before="0"/>
              <w:ind w:left="89" w:firstLine="0"/>
            </w:pPr>
          </w:p>
          <w:p w:rsidR="005D7E1A" w:rsidRPr="00991DAB" w:rsidRDefault="009A6D37" w:rsidP="009A6D37">
            <w:pPr>
              <w:pStyle w:val="question"/>
              <w:spacing w:before="0"/>
              <w:ind w:left="0" w:right="-108" w:firstLine="0"/>
            </w:pPr>
            <w:r w:rsidRPr="00BF6101">
              <w:rPr>
                <w:sz w:val="18"/>
              </w:rPr>
              <w:t>Not drawn accurately</w:t>
            </w:r>
          </w:p>
        </w:tc>
      </w:tr>
      <w:tr w:rsidR="005D7E1A" w:rsidRPr="00991DAB" w:rsidTr="005D7E1A">
        <w:trPr>
          <w:trHeight w:val="2673"/>
        </w:trPr>
        <w:tc>
          <w:tcPr>
            <w:tcW w:w="3854" w:type="dxa"/>
            <w:vAlign w:val="center"/>
          </w:tcPr>
          <w:p w:rsidR="009A6D37" w:rsidRDefault="009A6D37" w:rsidP="009A6D37">
            <w:pPr>
              <w:jc w:val="center"/>
            </w:pPr>
            <w:r>
              <w:t>5. Find the area of the triangle.</w:t>
            </w:r>
          </w:p>
          <w:p w:rsidR="009A6D37" w:rsidRDefault="009A6D37" w:rsidP="009A6D37">
            <w:pPr>
              <w:jc w:val="center"/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14560" behindDoc="0" locked="0" layoutInCell="1" allowOverlap="1" wp14:anchorId="68576836" wp14:editId="7C45C930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28575</wp:posOffset>
                      </wp:positionV>
                      <wp:extent cx="2327910" cy="1296670"/>
                      <wp:effectExtent l="0" t="0" r="0" b="0"/>
                      <wp:wrapNone/>
                      <wp:docPr id="33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27910" cy="1296670"/>
                                <a:chOff x="0" y="0"/>
                                <a:chExt cx="2328530" cy="1297173"/>
                              </a:xfrm>
                            </wpg:grpSpPr>
                            <wps:wsp>
                              <wps:cNvPr id="39" name="Right Triangle 2"/>
                              <wps:cNvSpPr/>
                              <wps:spPr>
                                <a:xfrm rot="10800000">
                                  <a:off x="223284" y="148856"/>
                                  <a:ext cx="1486860" cy="914400"/>
                                </a:xfrm>
                                <a:prstGeom prst="rtTriangle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Rectangle 3"/>
                              <wps:cNvSpPr/>
                              <wps:spPr>
                                <a:xfrm>
                                  <a:off x="1584252" y="159489"/>
                                  <a:ext cx="127590" cy="116959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Text Box 4"/>
                              <wps:cNvSpPr txBox="1"/>
                              <wps:spPr>
                                <a:xfrm>
                                  <a:off x="0" y="0"/>
                                  <a:ext cx="306646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626058">
                                      <w:rPr>
                                        <w:rFonts w:ascii="Times New Roman" w:hAnsi="Times New Roman" w:cs="Times New Roman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Text Box 5"/>
                              <wps:cNvSpPr txBox="1"/>
                              <wps:spPr>
                                <a:xfrm>
                                  <a:off x="1573619" y="1020726"/>
                                  <a:ext cx="306646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Text Box 9"/>
                              <wps:cNvSpPr txBox="1"/>
                              <wps:spPr>
                                <a:xfrm>
                                  <a:off x="1658679" y="21265"/>
                                  <a:ext cx="306646" cy="2655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Text Box 18"/>
                              <wps:cNvSpPr txBox="1"/>
                              <wps:spPr>
                                <a:xfrm>
                                  <a:off x="542261" y="542261"/>
                                  <a:ext cx="669851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</w:rPr>
                                      <w:t>14cm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Text Box 26"/>
                              <wps:cNvSpPr txBox="1"/>
                              <wps:spPr>
                                <a:xfrm>
                                  <a:off x="1658679" y="425303"/>
                                  <a:ext cx="669851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</w:rPr>
                                      <w:t>6cm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7" o:spid="_x0000_s1027" style="position:absolute;left:0;text-align:left;margin-left:5.85pt;margin-top:2.25pt;width:183.3pt;height:102.1pt;z-index:251714560;mso-width-relative:margin;mso-height-relative:margin" coordsize="23285,12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"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Right Triangle 2" o:spid="_x0000_s1028" type="#_x0000_t6" style="position:absolute;left:2232;top:1488;width:14869;height:9144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nPUcUA&#10;AADbAAAADwAAAGRycy9kb3ducmV2LnhtbESPQWvCQBSE74L/YXlCb3WjhaKpq0RB7KG0mraeH9ln&#10;Nph9G7Nbk/77rlDwOMzMN8xi1dtaXKn1lWMFk3ECgrhwuuJSwdfn9nEGwgdkjbVjUvBLHlbL4WCB&#10;qXYdH+iah1JECPsUFZgQmlRKXxiy6MeuIY7eybUWQ5RtKXWLXYTbWk6T5FlarDguGGxoY6g45z9W&#10;gc4mH/uLNt9v290uW1fHbvreZ0o9jPrsBUSgPtzD/+1XreBpDrcv8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Kc9RxQAAANsAAAAPAAAAAAAAAAAAAAAAAJgCAABkcnMv&#10;ZG93bnJldi54bWxQSwUGAAAAAAQABAD1AAAAigMAAAAA&#10;" fillcolor="white [3201]" strokecolor="black [3200]" strokeweight="1pt"/>
                      <v:rect id="Rectangle 3" o:spid="_x0000_s1029" style="position:absolute;left:15842;top:1594;width:1276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60+cMA&#10;AADbAAAADwAAAGRycy9kb3ducmV2LnhtbESPQYvCMBSE78L+h/AWvGmqiLjVKFKQFT3ZdQ97ezTP&#10;tti8lCZbW3+9EQSPw8x8w6w2nalES40rLSuYjCMQxJnVJecKzj+70QKE88gaK8ukoCcHm/XHYIWx&#10;tjc+UZv6XAQIuxgVFN7XsZQuK8igG9uaOHgX2xj0QTa51A3eAtxUchpFc2mw5LBQYE1JQdk1/TcK&#10;jr307fl3/nVvk7LX6V/yfaBEqeFnt12C8NT5d/jV3msFswk8v4Qf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u60+cMAAADbAAAADwAAAAAAAAAAAAAAAACYAgAAZHJzL2Rv&#10;d25yZXYueG1sUEsFBgAAAAAEAAQA9QAAAIgDAAAAAA==&#10;" fillcolor="white [3201]" strokecolor="black [3200]" strokeweight="2pt"/>
                      <v:shape id="Text Box 4" o:spid="_x0000_s1030" type="#_x0000_t202" style="position:absolute;width:3066;height:2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oOfs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g5+xQAAANsAAAAPAAAAAAAAAAAAAAAAAJgCAABkcnMv&#10;ZG93bnJldi54bWxQSwUGAAAAAAQABAD1AAAAigMAAAAA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26058"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" o:spid="_x0000_s1031" type="#_x0000_t202" style="position:absolute;left:15736;top:10207;width:3066;height:2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ar5c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g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dqvlxQAAANsAAAAPAAAAAAAAAAAAAAAAAJgCAABkcnMv&#10;ZG93bnJldi54bWxQSwUGAAAAAAQABAD1AAAAigMAAAAA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9" o:spid="_x0000_s1032" type="#_x0000_t202" style="position:absolute;left:16586;top:212;width:3067;height:2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8zkcUA&#10;AADbAAAADwAAAGRycy9kb3ducmV2LnhtbESPT4vCMBTE74LfITxhb5oqKq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nzORxQAAANsAAAAPAAAAAAAAAAAAAAAAAJgCAABkcnMv&#10;ZG93bnJldi54bWxQSwUGAAAAAAQABAD1AAAAigMAAAAA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8" o:spid="_x0000_s1033" type="#_x0000_t202" style="position:absolute;left:5422;top:5422;width:6699;height:27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OWCs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05YKxQAAANsAAAAPAAAAAAAAAAAAAAAAAJgCAABkcnMv&#10;ZG93bnJldi54bWxQSwUGAAAAAAQABAD1AAAAigMAAAAA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14cm</w:t>
                              </w:r>
                            </w:p>
                          </w:txbxContent>
                        </v:textbox>
                      </v:shape>
                      <v:shape id="Text Box 26" o:spid="_x0000_s1034" type="#_x0000_t202" style="position:absolute;left:16586;top:4253;width:6699;height:2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EIf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Qh9xQAAANsAAAAPAAAAAAAAAAAAAAAAAJgCAABkcnMv&#10;ZG93bnJldi54bWxQSwUGAAAAAAQABAD1AAAAigMAAAAA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6cm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9A6D37" w:rsidRDefault="009A6D37" w:rsidP="009A6D37">
            <w:pPr>
              <w:jc w:val="center"/>
            </w:pPr>
          </w:p>
          <w:p w:rsidR="009A6D37" w:rsidRDefault="009A6D37" w:rsidP="009A6D37">
            <w:pPr>
              <w:jc w:val="center"/>
            </w:pPr>
          </w:p>
          <w:p w:rsidR="009A6D37" w:rsidRDefault="009A6D37" w:rsidP="009A6D37">
            <w:pPr>
              <w:jc w:val="center"/>
            </w:pPr>
          </w:p>
          <w:p w:rsidR="005D7E1A" w:rsidRPr="00991DAB" w:rsidRDefault="005D7E1A" w:rsidP="005D7E1A">
            <w:pPr>
              <w:pStyle w:val="indent2"/>
              <w:spacing w:before="0"/>
              <w:ind w:left="62" w:right="-108" w:firstLine="0"/>
            </w:pPr>
          </w:p>
        </w:tc>
        <w:tc>
          <w:tcPr>
            <w:tcW w:w="3854" w:type="dxa"/>
            <w:vAlign w:val="center"/>
          </w:tcPr>
          <w:p w:rsidR="009A6D37" w:rsidRPr="00991DAB" w:rsidRDefault="009A6D37" w:rsidP="009A6D37">
            <w:pPr>
              <w:pStyle w:val="indent2"/>
              <w:spacing w:before="0"/>
              <w:ind w:left="62" w:right="-108" w:firstLine="0"/>
            </w:pPr>
            <w:r>
              <w:t xml:space="preserve">6. </w:t>
            </w:r>
            <w:r w:rsidRPr="00991DAB">
              <w:t xml:space="preserve">Calculate the length of </w:t>
            </w:r>
            <w:r w:rsidRPr="00991DAB">
              <w:rPr>
                <w:i/>
                <w:iCs/>
              </w:rPr>
              <w:t>BC</w:t>
            </w:r>
            <w:r w:rsidRPr="00991DAB">
              <w:t>.</w:t>
            </w:r>
            <w:r>
              <w:rPr>
                <w:noProof/>
              </w:rPr>
              <w:t xml:space="preserve"> </w:t>
            </w:r>
          </w:p>
          <w:p w:rsidR="009A6D37" w:rsidRDefault="009A6D37" w:rsidP="009A6D37">
            <w:pPr>
              <w:pStyle w:val="questiona"/>
              <w:spacing w:before="0"/>
              <w:ind w:left="62" w:right="-108" w:firstLine="0"/>
            </w:pPr>
            <w:r w:rsidRPr="00991DAB">
              <w:rPr>
                <w:noProof/>
              </w:rPr>
              <w:drawing>
                <wp:anchor distT="0" distB="0" distL="114300" distR="114300" simplePos="0" relativeHeight="251716608" behindDoc="1" locked="0" layoutInCell="1" allowOverlap="1" wp14:anchorId="1C443405" wp14:editId="7F8C67C6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78105</wp:posOffset>
                  </wp:positionV>
                  <wp:extent cx="2175510" cy="1194435"/>
                  <wp:effectExtent l="0" t="0" r="0" b="5715"/>
                  <wp:wrapTight wrapText="bothSides">
                    <wp:wrapPolygon edited="0">
                      <wp:start x="2081" y="0"/>
                      <wp:lineTo x="1891" y="1378"/>
                      <wp:lineTo x="2459" y="5512"/>
                      <wp:lineTo x="0" y="9646"/>
                      <wp:lineTo x="0" y="11368"/>
                      <wp:lineTo x="2459" y="16880"/>
                      <wp:lineTo x="2081" y="18603"/>
                      <wp:lineTo x="1702" y="21359"/>
                      <wp:lineTo x="2837" y="21359"/>
                      <wp:lineTo x="20806" y="21014"/>
                      <wp:lineTo x="21373" y="19292"/>
                      <wp:lineTo x="12673" y="11368"/>
                      <wp:lineTo x="14753" y="9990"/>
                      <wp:lineTo x="13996" y="8268"/>
                      <wp:lineTo x="7187" y="5856"/>
                      <wp:lineTo x="3026" y="0"/>
                      <wp:lineTo x="2081" y="0"/>
                    </wp:wrapPolygon>
                  </wp:wrapTight>
                  <wp:docPr id="10" name="Picture 10" descr="http://content.doublestruck.eu/getPicture.asp?sub=AG_MA&amp;CT=Q&amp;org=a4ea6ca1b67cfa8268bcab195b8b1751&amp;folder=QAS05I223_files&amp;file=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content.doublestruck.eu/getPicture.asp?sub=AG_MA&amp;CT=Q&amp;org=a4ea6ca1b67cfa8268bcab195b8b1751&amp;folder=QAS05I223_files&amp;file=image001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4590"/>
                          <a:stretch/>
                        </pic:blipFill>
                        <pic:spPr bwMode="auto">
                          <a:xfrm>
                            <a:off x="0" y="0"/>
                            <a:ext cx="2175510" cy="1194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A6D37" w:rsidRPr="00BF6101" w:rsidRDefault="009A6D37" w:rsidP="009A6D37">
            <w:pPr>
              <w:pStyle w:val="questiona"/>
              <w:spacing w:before="0"/>
              <w:ind w:left="62" w:right="-108" w:firstLine="0"/>
              <w:rPr>
                <w:sz w:val="18"/>
              </w:rPr>
            </w:pPr>
            <w:r>
              <w:t xml:space="preserve">                 </w:t>
            </w:r>
            <w:r w:rsidRPr="00BF6101">
              <w:rPr>
                <w:sz w:val="18"/>
              </w:rPr>
              <w:t xml:space="preserve">Not drawn </w:t>
            </w:r>
          </w:p>
          <w:p w:rsidR="009A6D37" w:rsidRDefault="009A6D37" w:rsidP="009A6D37">
            <w:pPr>
              <w:pStyle w:val="questiona"/>
              <w:spacing w:before="0"/>
              <w:ind w:left="62" w:right="-108" w:firstLine="0"/>
              <w:rPr>
                <w:sz w:val="18"/>
              </w:rPr>
            </w:pPr>
            <w:r w:rsidRPr="00BF6101">
              <w:rPr>
                <w:sz w:val="18"/>
              </w:rPr>
              <w:t xml:space="preserve">    </w:t>
            </w:r>
            <w:r>
              <w:rPr>
                <w:sz w:val="18"/>
              </w:rPr>
              <w:t xml:space="preserve">           </w:t>
            </w:r>
          </w:p>
          <w:p w:rsidR="009A6D37" w:rsidRPr="00BF6101" w:rsidRDefault="009A6D37" w:rsidP="009A6D37">
            <w:pPr>
              <w:pStyle w:val="questiona"/>
              <w:spacing w:before="0"/>
              <w:ind w:left="62" w:right="-108" w:firstLine="0"/>
              <w:rPr>
                <w:sz w:val="18"/>
              </w:rPr>
            </w:pPr>
            <w:r w:rsidRPr="00BF6101">
              <w:rPr>
                <w:sz w:val="18"/>
              </w:rPr>
              <w:t>accurately</w:t>
            </w:r>
          </w:p>
          <w:p w:rsidR="009A6D37" w:rsidRPr="00991DAB" w:rsidRDefault="009A6D37" w:rsidP="009A6D37">
            <w:pPr>
              <w:pStyle w:val="indent2"/>
              <w:spacing w:before="0"/>
              <w:ind w:left="62" w:right="-108" w:firstLine="0"/>
            </w:pPr>
            <w:r w:rsidRPr="00991DAB">
              <w:t> </w:t>
            </w:r>
          </w:p>
          <w:p w:rsidR="005D7E1A" w:rsidRPr="00991DAB" w:rsidRDefault="005D7E1A" w:rsidP="005D7E1A">
            <w:pPr>
              <w:pStyle w:val="question"/>
              <w:spacing w:before="0"/>
              <w:ind w:left="0" w:hanging="26"/>
            </w:pPr>
          </w:p>
        </w:tc>
        <w:tc>
          <w:tcPr>
            <w:tcW w:w="3854" w:type="dxa"/>
            <w:vAlign w:val="center"/>
          </w:tcPr>
          <w:p w:rsidR="00226D84" w:rsidRPr="00991DAB" w:rsidRDefault="00226D84" w:rsidP="00226D84">
            <w:pPr>
              <w:pStyle w:val="indent2"/>
              <w:spacing w:before="0"/>
              <w:ind w:left="62" w:right="-108" w:firstLine="0"/>
            </w:pPr>
            <w:r>
              <w:t xml:space="preserve">7. Find the area of the triangle </w:t>
            </w:r>
            <w:r w:rsidR="008B7EA0">
              <w:t>PQR</w:t>
            </w:r>
            <w:r w:rsidRPr="00991DAB">
              <w:t>.</w:t>
            </w:r>
            <w:r>
              <w:rPr>
                <w:noProof/>
              </w:rPr>
              <w:t xml:space="preserve"> </w:t>
            </w:r>
          </w:p>
          <w:p w:rsidR="005D7E1A" w:rsidRPr="00D43BBC" w:rsidRDefault="005D7E1A" w:rsidP="00066EE2">
            <w:pPr>
              <w:pStyle w:val="indent1"/>
              <w:spacing w:before="0"/>
              <w:ind w:left="89" w:firstLine="0"/>
              <w:rPr>
                <w:sz w:val="8"/>
              </w:rPr>
            </w:pPr>
          </w:p>
          <w:p w:rsidR="005D7E1A" w:rsidRPr="00991DAB" w:rsidRDefault="00226D84" w:rsidP="00066EE2">
            <w:pPr>
              <w:pStyle w:val="indent1"/>
              <w:spacing w:before="0"/>
              <w:ind w:left="89" w:firstLine="0"/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17632" behindDoc="0" locked="0" layoutInCell="1" allowOverlap="1" wp14:anchorId="4489346A" wp14:editId="5EACA909">
                  <wp:simplePos x="0" y="0"/>
                  <wp:positionH relativeFrom="column">
                    <wp:posOffset>1510030</wp:posOffset>
                  </wp:positionH>
                  <wp:positionV relativeFrom="paragraph">
                    <wp:posOffset>11430</wp:posOffset>
                  </wp:positionV>
                  <wp:extent cx="777875" cy="354330"/>
                  <wp:effectExtent l="0" t="0" r="3175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10" t="14599" b="66421"/>
                          <a:stretch/>
                        </pic:blipFill>
                        <pic:spPr bwMode="auto">
                          <a:xfrm>
                            <a:off x="0" y="0"/>
                            <a:ext cx="777875" cy="35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7EA0">
              <w:rPr>
                <w:noProof/>
              </w:rPr>
              <w:drawing>
                <wp:inline distT="0" distB="0" distL="0" distR="0" wp14:anchorId="5B912436" wp14:editId="6A271BA2">
                  <wp:extent cx="1692275" cy="1337310"/>
                  <wp:effectExtent l="0" t="0" r="317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275" cy="133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vAlign w:val="center"/>
          </w:tcPr>
          <w:p w:rsidR="00226D84" w:rsidRPr="00991DAB" w:rsidRDefault="008B7EA0" w:rsidP="00226D84">
            <w:pPr>
              <w:pStyle w:val="indent2"/>
              <w:spacing w:before="0"/>
              <w:ind w:left="62" w:right="-108" w:firstLine="0"/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32992" behindDoc="0" locked="0" layoutInCell="1" allowOverlap="1" wp14:anchorId="2780CF5A" wp14:editId="139F6B44">
                  <wp:simplePos x="0" y="0"/>
                  <wp:positionH relativeFrom="column">
                    <wp:posOffset>1504950</wp:posOffset>
                  </wp:positionH>
                  <wp:positionV relativeFrom="paragraph">
                    <wp:posOffset>223520</wp:posOffset>
                  </wp:positionV>
                  <wp:extent cx="777875" cy="354330"/>
                  <wp:effectExtent l="0" t="0" r="3175" b="0"/>
                  <wp:wrapNone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10" t="14599" b="66421"/>
                          <a:stretch/>
                        </pic:blipFill>
                        <pic:spPr bwMode="auto">
                          <a:xfrm>
                            <a:off x="0" y="0"/>
                            <a:ext cx="777875" cy="35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D7E1A" w:rsidRPr="00991DAB">
              <w:t> </w:t>
            </w:r>
            <w:r w:rsidR="00226D84">
              <w:t>8.</w:t>
            </w:r>
            <w:r w:rsidR="00226D84" w:rsidRPr="00991DAB">
              <w:t xml:space="preserve">Calculate the length of </w:t>
            </w:r>
            <w:r w:rsidR="00226D84">
              <w:rPr>
                <w:i/>
                <w:iCs/>
              </w:rPr>
              <w:t>QR</w:t>
            </w:r>
            <w:r w:rsidR="00226D84" w:rsidRPr="00991DAB">
              <w:t>.</w:t>
            </w:r>
            <w:r w:rsidR="00226D84">
              <w:rPr>
                <w:noProof/>
              </w:rPr>
              <w:t xml:space="preserve"> </w:t>
            </w:r>
            <w:r w:rsidR="00226D84">
              <w:rPr>
                <w:noProof/>
              </w:rPr>
              <w:drawing>
                <wp:inline distT="0" distB="0" distL="0" distR="0" wp14:anchorId="00FCA513" wp14:editId="7755894A">
                  <wp:extent cx="1692275" cy="1337310"/>
                  <wp:effectExtent l="0" t="0" r="317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275" cy="133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7E1A" w:rsidRPr="00991DAB" w:rsidRDefault="005D7E1A" w:rsidP="005D7E1A">
            <w:pPr>
              <w:pStyle w:val="indent2"/>
              <w:spacing w:before="0"/>
              <w:ind w:left="62" w:right="-108" w:firstLine="0"/>
            </w:pPr>
          </w:p>
        </w:tc>
      </w:tr>
      <w:tr w:rsidR="000A0176" w:rsidTr="005D7E1A">
        <w:trPr>
          <w:trHeight w:val="2673"/>
        </w:trPr>
        <w:tc>
          <w:tcPr>
            <w:tcW w:w="3854" w:type="dxa"/>
            <w:vAlign w:val="center"/>
          </w:tcPr>
          <w:p w:rsidR="000A0176" w:rsidRDefault="000A0176" w:rsidP="00066EE2">
            <w:pPr>
              <w:pStyle w:val="questiona0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before="0"/>
              <w:ind w:left="0" w:right="6" w:firstLine="0"/>
              <w:rPr>
                <w:rFonts w:asciiTheme="minorHAnsi" w:hAnsiTheme="minorHAnsi" w:cs="Arial"/>
              </w:rPr>
            </w:pPr>
            <w:r w:rsidRPr="005D7E1A">
              <w:rPr>
                <w:rFonts w:asciiTheme="minorHAnsi" w:hAnsiTheme="minorHAnsi" w:cs="Arial"/>
                <w:noProof/>
              </w:rPr>
              <w:drawing>
                <wp:anchor distT="0" distB="0" distL="114300" distR="114300" simplePos="0" relativeHeight="251719680" behindDoc="1" locked="0" layoutInCell="1" allowOverlap="1" wp14:anchorId="2CC2148C" wp14:editId="2C9B1301">
                  <wp:simplePos x="0" y="0"/>
                  <wp:positionH relativeFrom="column">
                    <wp:posOffset>134620</wp:posOffset>
                  </wp:positionH>
                  <wp:positionV relativeFrom="paragraph">
                    <wp:posOffset>544195</wp:posOffset>
                  </wp:positionV>
                  <wp:extent cx="2175510" cy="835025"/>
                  <wp:effectExtent l="0" t="0" r="0" b="3175"/>
                  <wp:wrapTight wrapText="bothSides">
                    <wp:wrapPolygon edited="0">
                      <wp:start x="17401" y="1478"/>
                      <wp:lineTo x="6998" y="9363"/>
                      <wp:lineTo x="2081" y="18233"/>
                      <wp:lineTo x="0" y="20204"/>
                      <wp:lineTo x="567" y="20697"/>
                      <wp:lineTo x="17401" y="21189"/>
                      <wp:lineTo x="19103" y="21189"/>
                      <wp:lineTo x="19103" y="18233"/>
                      <wp:lineTo x="21373" y="11827"/>
                      <wp:lineTo x="20995" y="10841"/>
                      <wp:lineTo x="10592" y="10348"/>
                      <wp:lineTo x="21373" y="3449"/>
                      <wp:lineTo x="21373" y="1478"/>
                      <wp:lineTo x="17401" y="1478"/>
                    </wp:wrapPolygon>
                  </wp:wrapTight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6554"/>
                          <a:stretch/>
                        </pic:blipFill>
                        <pic:spPr bwMode="auto">
                          <a:xfrm>
                            <a:off x="0" y="0"/>
                            <a:ext cx="2175510" cy="83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D7E1A">
              <w:rPr>
                <w:rFonts w:asciiTheme="minorHAnsi" w:hAnsiTheme="minorHAnsi" w:cs="Arial"/>
              </w:rPr>
              <w:t>1. A ramp is 4m long and 29cm high.</w:t>
            </w:r>
            <w:r w:rsidRPr="005D7E1A">
              <w:rPr>
                <w:rFonts w:asciiTheme="minorHAnsi" w:hAnsiTheme="minorHAnsi" w:cs="Arial"/>
              </w:rPr>
              <w:br/>
              <w:t xml:space="preserve">If the ramp is safe for wheelchair users the angle marked </w:t>
            </w:r>
            <w:r w:rsidRPr="005D7E1A">
              <w:rPr>
                <w:rFonts w:asciiTheme="minorHAnsi" w:hAnsiTheme="minorHAnsi" w:cs="Arial"/>
                <w:i/>
                <w:iCs/>
              </w:rPr>
              <w:t>x</w:t>
            </w:r>
            <w:r w:rsidRPr="005D7E1A">
              <w:rPr>
                <w:rFonts w:asciiTheme="minorHAnsi" w:hAnsiTheme="minorHAnsi" w:cs="Arial"/>
              </w:rPr>
              <w:t xml:space="preserve"> must be 4</w:t>
            </w:r>
            <w:r w:rsidRPr="005D7E1A">
              <w:rPr>
                <w:rFonts w:asciiTheme="minorHAnsi" w:hAnsiTheme="minorHAnsi" w:cs="Arial"/>
                <w:vertAlign w:val="superscript"/>
              </w:rPr>
              <w:t xml:space="preserve">o </w:t>
            </w:r>
            <w:r w:rsidRPr="005D7E1A">
              <w:rPr>
                <w:rFonts w:asciiTheme="minorHAnsi" w:hAnsiTheme="minorHAnsi" w:cs="Arial"/>
              </w:rPr>
              <w:t xml:space="preserve">or less. </w:t>
            </w:r>
          </w:p>
          <w:p w:rsidR="000A0176" w:rsidRPr="005D7E1A" w:rsidRDefault="000A0176" w:rsidP="00066EE2">
            <w:pPr>
              <w:pStyle w:val="questiona0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before="0"/>
              <w:ind w:left="0" w:right="6" w:firstLine="0"/>
              <w:rPr>
                <w:rFonts w:asciiTheme="minorHAnsi" w:hAnsiTheme="minorHAnsi"/>
              </w:rPr>
            </w:pPr>
            <w:r w:rsidRPr="005D7E1A">
              <w:rPr>
                <w:rFonts w:asciiTheme="minorHAnsi" w:hAnsiTheme="minorHAnsi"/>
              </w:rPr>
              <w:t xml:space="preserve">Is this ramp safe?  </w:t>
            </w:r>
          </w:p>
          <w:p w:rsidR="000A0176" w:rsidRPr="005D7E1A" w:rsidRDefault="000A0176" w:rsidP="00066EE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0A0176" w:rsidRPr="005D7E1A" w:rsidRDefault="000A0176" w:rsidP="00066EE2">
            <w:pPr>
              <w:rPr>
                <w:rFonts w:asciiTheme="minorHAnsi" w:hAnsiTheme="minorHAnsi"/>
                <w:sz w:val="18"/>
                <w:szCs w:val="22"/>
              </w:rPr>
            </w:pPr>
          </w:p>
          <w:p w:rsidR="000A0176" w:rsidRPr="005D7E1A" w:rsidRDefault="000A0176" w:rsidP="00066EE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0A0176" w:rsidRPr="005D7E1A" w:rsidRDefault="000A0176" w:rsidP="00066EE2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0A0176" w:rsidRPr="005D7E1A" w:rsidRDefault="000A0176" w:rsidP="00066EE2">
            <w:pPr>
              <w:rPr>
                <w:rFonts w:asciiTheme="minorHAnsi" w:hAnsiTheme="minorHAnsi"/>
                <w:sz w:val="22"/>
                <w:szCs w:val="22"/>
              </w:rPr>
            </w:pPr>
            <w:r w:rsidRPr="005D7E1A">
              <w:rPr>
                <w:rFonts w:asciiTheme="minorHAnsi" w:hAnsiTheme="minorHAnsi"/>
                <w:sz w:val="22"/>
                <w:szCs w:val="22"/>
              </w:rPr>
              <w:t xml:space="preserve">You </w:t>
            </w:r>
            <w:r w:rsidRPr="005D7E1A">
              <w:rPr>
                <w:rFonts w:asciiTheme="minorHAnsi" w:hAnsiTheme="minorHAnsi"/>
                <w:b/>
                <w:sz w:val="22"/>
                <w:szCs w:val="22"/>
              </w:rPr>
              <w:t>m</w:t>
            </w:r>
            <w:r w:rsidRPr="005D7E1A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ust </w:t>
            </w:r>
            <w:r w:rsidRPr="005D7E1A">
              <w:rPr>
                <w:rFonts w:asciiTheme="minorHAnsi" w:hAnsiTheme="minorHAnsi"/>
                <w:sz w:val="22"/>
                <w:szCs w:val="22"/>
              </w:rPr>
              <w:t>show your working</w:t>
            </w:r>
          </w:p>
        </w:tc>
        <w:tc>
          <w:tcPr>
            <w:tcW w:w="3854" w:type="dxa"/>
            <w:vAlign w:val="center"/>
          </w:tcPr>
          <w:p w:rsidR="000A0176" w:rsidRDefault="000A0176" w:rsidP="00066EE2">
            <w:pPr>
              <w:pStyle w:val="question"/>
              <w:spacing w:before="0"/>
              <w:ind w:left="0" w:right="33" w:firstLine="0"/>
              <w:rPr>
                <w:rFonts w:asciiTheme="minorHAnsi" w:hAnsiTheme="minorHAnsi"/>
              </w:rPr>
            </w:pPr>
            <w:r w:rsidRPr="005D7E1A">
              <w:rPr>
                <w:rFonts w:asciiTheme="minorHAnsi" w:hAnsiTheme="minorHAnsi"/>
                <w:noProof/>
              </w:rPr>
              <w:drawing>
                <wp:anchor distT="0" distB="0" distL="114300" distR="114300" simplePos="0" relativeHeight="251720704" behindDoc="1" locked="0" layoutInCell="1" allowOverlap="1" wp14:anchorId="5434E687" wp14:editId="0C7CA8BB">
                  <wp:simplePos x="0" y="0"/>
                  <wp:positionH relativeFrom="column">
                    <wp:posOffset>873125</wp:posOffset>
                  </wp:positionH>
                  <wp:positionV relativeFrom="paragraph">
                    <wp:posOffset>261620</wp:posOffset>
                  </wp:positionV>
                  <wp:extent cx="1475740" cy="1308100"/>
                  <wp:effectExtent l="0" t="0" r="0" b="0"/>
                  <wp:wrapTight wrapText="bothSides">
                    <wp:wrapPolygon edited="0">
                      <wp:start x="16172" y="0"/>
                      <wp:lineTo x="14778" y="5033"/>
                      <wp:lineTo x="9759" y="15099"/>
                      <wp:lineTo x="0" y="18559"/>
                      <wp:lineTo x="0" y="19503"/>
                      <wp:lineTo x="8086" y="20761"/>
                      <wp:lineTo x="8086" y="21390"/>
                      <wp:lineTo x="17287" y="21390"/>
                      <wp:lineTo x="17845" y="20132"/>
                      <wp:lineTo x="19797" y="18559"/>
                      <wp:lineTo x="19518" y="15099"/>
                      <wp:lineTo x="21191" y="11010"/>
                      <wp:lineTo x="21191" y="9751"/>
                      <wp:lineTo x="19518" y="5033"/>
                      <wp:lineTo x="19239" y="2202"/>
                      <wp:lineTo x="17566" y="0"/>
                      <wp:lineTo x="16172" y="0"/>
                    </wp:wrapPolygon>
                  </wp:wrapTight>
                  <wp:docPr id="20" name="Picture 20" descr="http://content.doublestruck.eu/getPicture.asp?sub=AG_MA&amp;CT=Q&amp;org=a4ea6ca1b67cfa8268bcab195b8b1751&amp;folder=QAN05I225_files&amp;file=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content.doublestruck.eu/getPicture.asp?sub=AG_MA&amp;CT=Q&amp;org=a4ea6ca1b67cfa8268bcab195b8b1751&amp;folder=QAN05I225_files&amp;file=image001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302"/>
                          <a:stretch/>
                        </pic:blipFill>
                        <pic:spPr bwMode="auto">
                          <a:xfrm>
                            <a:off x="0" y="0"/>
                            <a:ext cx="1475740" cy="130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/>
              </w:rPr>
              <w:t xml:space="preserve">2. </w:t>
            </w:r>
            <w:r w:rsidRPr="005D7E1A">
              <w:rPr>
                <w:rFonts w:asciiTheme="minorHAnsi" w:hAnsiTheme="minorHAnsi"/>
              </w:rPr>
              <w:t>For a ladder to be safe it must be inclined at between 70° and 80° to the ground. The diagram shows a ladder resting against a wall. Is it safe?      </w:t>
            </w:r>
            <w:r>
              <w:rPr>
                <w:rFonts w:asciiTheme="minorHAnsi" w:hAnsiTheme="minorHAnsi"/>
              </w:rPr>
              <w:t xml:space="preserve"> </w:t>
            </w:r>
          </w:p>
          <w:p w:rsidR="000A0176" w:rsidRPr="005D7E1A" w:rsidRDefault="000A0176" w:rsidP="00066EE2">
            <w:pPr>
              <w:pStyle w:val="question"/>
              <w:spacing w:before="0"/>
              <w:ind w:left="0" w:right="33" w:firstLine="0"/>
              <w:rPr>
                <w:rFonts w:asciiTheme="minorHAnsi" w:hAnsiTheme="minorHAnsi"/>
              </w:rPr>
            </w:pPr>
            <w:r w:rsidRPr="005D7E1A">
              <w:rPr>
                <w:rFonts w:asciiTheme="minorHAnsi" w:hAnsiTheme="minorHAnsi"/>
              </w:rPr>
              <w:t xml:space="preserve">     </w:t>
            </w:r>
          </w:p>
          <w:p w:rsidR="000A0176" w:rsidRPr="005D7E1A" w:rsidRDefault="000A0176" w:rsidP="00066EE2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5D7E1A">
              <w:rPr>
                <w:rFonts w:asciiTheme="minorHAnsi" w:hAnsiTheme="minorHAnsi"/>
                <w:sz w:val="22"/>
                <w:szCs w:val="22"/>
              </w:rPr>
              <w:t xml:space="preserve">You </w:t>
            </w:r>
            <w:r w:rsidRPr="005D7E1A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must </w:t>
            </w:r>
            <w:r w:rsidRPr="005D7E1A">
              <w:rPr>
                <w:rFonts w:asciiTheme="minorHAnsi" w:hAnsiTheme="minorHAnsi"/>
                <w:sz w:val="22"/>
                <w:szCs w:val="22"/>
              </w:rPr>
              <w:t>show your working.</w:t>
            </w:r>
          </w:p>
        </w:tc>
        <w:tc>
          <w:tcPr>
            <w:tcW w:w="3854" w:type="dxa"/>
            <w:vAlign w:val="center"/>
          </w:tcPr>
          <w:p w:rsidR="000A0176" w:rsidRPr="00226D84" w:rsidRDefault="000A0176" w:rsidP="00066EE2">
            <w:pPr>
              <w:rPr>
                <w:sz w:val="22"/>
              </w:rPr>
            </w:pPr>
            <w:r w:rsidRPr="00226D84">
              <w:rPr>
                <w:sz w:val="22"/>
              </w:rPr>
              <w:t>3 Calculate the size of angle ABC</w:t>
            </w:r>
          </w:p>
          <w:p w:rsidR="000A0176" w:rsidRPr="00D43BBC" w:rsidRDefault="000A0176" w:rsidP="00066EE2">
            <w:pPr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en-GB"/>
              </w:rPr>
              <w:drawing>
                <wp:inline distT="0" distB="0" distL="0" distR="0" wp14:anchorId="2561BFB0" wp14:editId="32038DCB">
                  <wp:extent cx="1719580" cy="133731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580" cy="133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vAlign w:val="center"/>
          </w:tcPr>
          <w:p w:rsidR="000A0176" w:rsidRPr="00D43BBC" w:rsidRDefault="00D415FE" w:rsidP="00066EE2">
            <w:pPr>
              <w:pStyle w:val="question"/>
              <w:spacing w:before="0"/>
              <w:ind w:left="0" w:right="33" w:firstLine="0"/>
              <w:rPr>
                <w:sz w:val="6"/>
              </w:rPr>
            </w:pPr>
            <w:r>
              <w:rPr>
                <w:noProof/>
                <w:sz w:val="6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7F4A415C" wp14:editId="5EBA6679">
                      <wp:simplePos x="0" y="0"/>
                      <wp:positionH relativeFrom="column">
                        <wp:posOffset>2117090</wp:posOffset>
                      </wp:positionH>
                      <wp:positionV relativeFrom="paragraph">
                        <wp:posOffset>704850</wp:posOffset>
                      </wp:positionV>
                      <wp:extent cx="95250" cy="361315"/>
                      <wp:effectExtent l="0" t="0" r="0" b="63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3613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" o:spid="_x0000_s1026" style="position:absolute;margin-left:166.7pt;margin-top:55.5pt;width:7.5pt;height:28.4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" fillcolor="white [3212]" stroked="f" strokeweight="2pt"/>
                  </w:pict>
                </mc:Fallback>
              </mc:AlternateContent>
            </w:r>
          </w:p>
          <w:p w:rsidR="000A0176" w:rsidRDefault="000A0176" w:rsidP="00066EE2">
            <w:pPr>
              <w:pStyle w:val="indent1"/>
              <w:spacing w:before="0"/>
              <w:ind w:left="89" w:firstLine="0"/>
            </w:pPr>
            <w:r w:rsidRPr="00991DAB">
              <w:rPr>
                <w:noProof/>
              </w:rPr>
              <w:drawing>
                <wp:anchor distT="0" distB="0" distL="114300" distR="114300" simplePos="0" relativeHeight="251721728" behindDoc="1" locked="0" layoutInCell="1" allowOverlap="1" wp14:anchorId="08E4F22E" wp14:editId="522B7F1D">
                  <wp:simplePos x="0" y="0"/>
                  <wp:positionH relativeFrom="column">
                    <wp:posOffset>1240155</wp:posOffset>
                  </wp:positionH>
                  <wp:positionV relativeFrom="paragraph">
                    <wp:posOffset>57150</wp:posOffset>
                  </wp:positionV>
                  <wp:extent cx="1139825" cy="1412875"/>
                  <wp:effectExtent l="0" t="0" r="0" b="0"/>
                  <wp:wrapTight wrapText="bothSides">
                    <wp:wrapPolygon edited="0">
                      <wp:start x="14801" y="0"/>
                      <wp:lineTo x="12635" y="4951"/>
                      <wp:lineTo x="7220" y="6990"/>
                      <wp:lineTo x="2166" y="9028"/>
                      <wp:lineTo x="5054" y="14271"/>
                      <wp:lineTo x="1083" y="19222"/>
                      <wp:lineTo x="0" y="21260"/>
                      <wp:lineTo x="17689" y="21260"/>
                      <wp:lineTo x="17689" y="19513"/>
                      <wp:lineTo x="17328" y="0"/>
                      <wp:lineTo x="14801" y="0"/>
                    </wp:wrapPolygon>
                  </wp:wrapTight>
                  <wp:docPr id="22" name="Picture 22" descr="http://content.doublestruck.eu/getPicture.asp?sub=AG_MA&amp;CT=Q&amp;org=a4ea6ca1b67cfa8268bcab195b8b1751&amp;folder=QAN03H208_files&amp;file=image0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content.doublestruck.eu/getPicture.asp?sub=AG_MA&amp;CT=Q&amp;org=a4ea6ca1b67cfa8268bcab195b8b1751&amp;folder=QAN03H208_files&amp;file=image00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538"/>
                          <a:stretch/>
                        </pic:blipFill>
                        <pic:spPr bwMode="auto">
                          <a:xfrm>
                            <a:off x="0" y="0"/>
                            <a:ext cx="1139825" cy="141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4. </w:t>
            </w:r>
            <w:r w:rsidRPr="00991DAB">
              <w:t xml:space="preserve">Find the length of </w:t>
            </w:r>
            <w:r>
              <w:rPr>
                <w:i/>
                <w:iCs/>
              </w:rPr>
              <w:t>A</w:t>
            </w:r>
            <w:r w:rsidRPr="00991DAB">
              <w:rPr>
                <w:i/>
                <w:iCs/>
              </w:rPr>
              <w:t xml:space="preserve">C </w:t>
            </w:r>
            <w:r w:rsidRPr="00991DAB">
              <w:t xml:space="preserve">(marked </w:t>
            </w:r>
            <w:r w:rsidRPr="00991DAB">
              <w:rPr>
                <w:i/>
                <w:iCs/>
              </w:rPr>
              <w:t xml:space="preserve">x </w:t>
            </w:r>
            <w:r w:rsidRPr="00991DAB">
              <w:t>in the diagram).</w:t>
            </w:r>
          </w:p>
          <w:p w:rsidR="000A0176" w:rsidRDefault="000A0176" w:rsidP="00066EE2">
            <w:pPr>
              <w:pStyle w:val="indent1"/>
              <w:spacing w:before="0"/>
              <w:ind w:left="89" w:firstLine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69B86269" wp14:editId="61A43F0B">
                      <wp:simplePos x="0" y="0"/>
                      <wp:positionH relativeFrom="column">
                        <wp:posOffset>1507490</wp:posOffset>
                      </wp:positionH>
                      <wp:positionV relativeFrom="paragraph">
                        <wp:posOffset>899795</wp:posOffset>
                      </wp:positionV>
                      <wp:extent cx="415290" cy="296545"/>
                      <wp:effectExtent l="0" t="0" r="0" b="0"/>
                      <wp:wrapNone/>
                      <wp:docPr id="5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15290" cy="2965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66EE2" w:rsidRPr="00E8196C" w:rsidRDefault="00066EE2" w:rsidP="009A6D37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left:0;text-align:left;margin-left:118.7pt;margin-top:70.85pt;width:32.7pt;height:23.3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" filled="f" stroked="f" strokeweight=".5pt">
                      <v:path arrowok="t"/>
                      <v:textbox>
                        <w:txbxContent>
                          <w:p w:rsidR="00066EE2" w:rsidRPr="00E8196C" w:rsidRDefault="00066EE2" w:rsidP="009A6D37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A0176" w:rsidRDefault="000A0176" w:rsidP="00066EE2">
            <w:pPr>
              <w:pStyle w:val="indent1"/>
              <w:spacing w:before="0"/>
              <w:ind w:left="89" w:firstLine="0"/>
            </w:pPr>
          </w:p>
          <w:p w:rsidR="000A0176" w:rsidRPr="00991DAB" w:rsidRDefault="000A0176" w:rsidP="00066EE2">
            <w:pPr>
              <w:pStyle w:val="question"/>
              <w:spacing w:before="0"/>
              <w:ind w:left="0" w:right="-108" w:firstLine="0"/>
            </w:pPr>
            <w:r w:rsidRPr="00BF6101">
              <w:rPr>
                <w:sz w:val="18"/>
              </w:rPr>
              <w:t>Not drawn accurately</w:t>
            </w:r>
          </w:p>
        </w:tc>
      </w:tr>
      <w:tr w:rsidR="000A0176" w:rsidTr="005D7E1A">
        <w:trPr>
          <w:trHeight w:val="2673"/>
        </w:trPr>
        <w:tc>
          <w:tcPr>
            <w:tcW w:w="3854" w:type="dxa"/>
            <w:vAlign w:val="center"/>
          </w:tcPr>
          <w:p w:rsidR="000A0176" w:rsidRDefault="000A0176" w:rsidP="00066EE2">
            <w:pPr>
              <w:jc w:val="center"/>
            </w:pPr>
            <w:r>
              <w:t>5. Find the area of the triangle.</w:t>
            </w:r>
          </w:p>
          <w:p w:rsidR="000A0176" w:rsidRDefault="000A0176" w:rsidP="00066EE2">
            <w:pPr>
              <w:jc w:val="center"/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24800" behindDoc="0" locked="0" layoutInCell="1" allowOverlap="1" wp14:anchorId="3882BCE9" wp14:editId="0A960493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28575</wp:posOffset>
                      </wp:positionV>
                      <wp:extent cx="2327910" cy="1296670"/>
                      <wp:effectExtent l="0" t="0" r="0" b="0"/>
                      <wp:wrapNone/>
                      <wp:docPr id="6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27910" cy="1296670"/>
                                <a:chOff x="0" y="0"/>
                                <a:chExt cx="2328530" cy="1297173"/>
                              </a:xfrm>
                            </wpg:grpSpPr>
                            <wps:wsp>
                              <wps:cNvPr id="7" name="Right Triangle 2"/>
                              <wps:cNvSpPr/>
                              <wps:spPr>
                                <a:xfrm rot="10800000">
                                  <a:off x="223284" y="148856"/>
                                  <a:ext cx="1486860" cy="914400"/>
                                </a:xfrm>
                                <a:prstGeom prst="rtTriangle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Rectangle 3"/>
                              <wps:cNvSpPr/>
                              <wps:spPr>
                                <a:xfrm>
                                  <a:off x="1584252" y="159489"/>
                                  <a:ext cx="127590" cy="116959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Text Box 4"/>
                              <wps:cNvSpPr txBox="1"/>
                              <wps:spPr>
                                <a:xfrm>
                                  <a:off x="0" y="0"/>
                                  <a:ext cx="306646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626058">
                                      <w:rPr>
                                        <w:rFonts w:ascii="Times New Roman" w:hAnsi="Times New Roman" w:cs="Times New Roman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Text Box 5"/>
                              <wps:cNvSpPr txBox="1"/>
                              <wps:spPr>
                                <a:xfrm>
                                  <a:off x="1573619" y="1020726"/>
                                  <a:ext cx="306646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Text Box 9"/>
                              <wps:cNvSpPr txBox="1"/>
                              <wps:spPr>
                                <a:xfrm>
                                  <a:off x="1658679" y="21265"/>
                                  <a:ext cx="306646" cy="2655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Text Box 18"/>
                              <wps:cNvSpPr txBox="1"/>
                              <wps:spPr>
                                <a:xfrm>
                                  <a:off x="542261" y="542261"/>
                                  <a:ext cx="669851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</w:rPr>
                                      <w:t>14cm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Text Box 26"/>
                              <wps:cNvSpPr txBox="1"/>
                              <wps:spPr>
                                <a:xfrm>
                                  <a:off x="1658679" y="425303"/>
                                  <a:ext cx="669851" cy="276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6EE2" w:rsidRPr="00626058" w:rsidRDefault="00066EE2" w:rsidP="009A6D37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</w:rPr>
                                      <w:t>6cm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_x0000_s1036" style="position:absolute;left:0;text-align:left;margin-left:5.85pt;margin-top:2.25pt;width:183.3pt;height:102.1pt;z-index:251724800;mso-width-relative:margin;mso-height-relative:margin" coordsize="23285,12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">
                      <v:shape id="Right Triangle 2" o:spid="_x0000_s1037" type="#_x0000_t6" style="position:absolute;left:2232;top:1488;width:14869;height:9144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QOWsMA&#10;AADaAAAADwAAAGRycy9kb3ducmV2LnhtbESPQWvCQBSE74X+h+UVvNWNHlSiq8SC6EFstdXzI/vM&#10;BrNv0+xq4r/vFgSPw8x8w8wWna3EjRpfOlYw6CcgiHOnSy4U/Hyv3icgfEDWWDkmBXfysJi/vsww&#10;1a7lPd0OoRARwj5FBSaEOpXS54Ys+r6riaN3do3FEGVTSN1gG+G2ksMkGUmLJccFgzV9GMovh6tV&#10;oLPB59evNsftar3OluWpHe66TKneW5dNQQTqwjP8aG+0gjH8X4k3QM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QOWsMAAADaAAAADwAAAAAAAAAAAAAAAACYAgAAZHJzL2Rv&#10;d25yZXYueG1sUEsFBgAAAAAEAAQA9QAAAIgDAAAAAA==&#10;" fillcolor="white [3201]" strokecolor="black [3200]" strokeweight="1pt"/>
                      <v:rect id="Rectangle 3" o:spid="_x0000_s1038" style="position:absolute;left:15842;top:1594;width:1276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18YcIA&#10;AADaAAAADwAAAGRycy9kb3ducmV2LnhtbESPQYvCMBSE7wv+h/AEb2vqHmStRpGCKO5paz14ezTP&#10;tti8lCZbW3/9RhA8DjPzDbPa9KYWHbWusqxgNo1AEOdWV1woyE67z28QziNrrC2TgoEcbNajjxXG&#10;2t75l7rUFyJA2MWooPS+iaV0eUkG3dQ2xMG72tagD7ItpG7xHuCmll9RNJcGKw4LJTaUlJTf0j+j&#10;4GeQvsvO88WjS6pBp5dkf6REqcm43y5BeOr9O/xqH7SCBTyvhBs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PXxhwgAAANoAAAAPAAAAAAAAAAAAAAAAAJgCAABkcnMvZG93&#10;bnJldi54bWxQSwUGAAAAAAQABAD1AAAAhwMAAAAA&#10;" fillcolor="white [3201]" strokecolor="black [3200]" strokeweight="2pt"/>
                      <v:shape id="Text Box 4" o:spid="_x0000_s1039" type="#_x0000_t202" style="position:absolute;width:3066;height:2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khY8IA&#10;AADbAAAADwAAAGRycy9kb3ducmV2LnhtbERPTYvCMBC9C/6HMAveNN2CItUoUpBdxD2ovXibbca2&#10;bDOpTdS6v94Igrd5vM+ZLztTiyu1rrKs4HMUgSDOra64UJAd1sMpCOeRNdaWScGdHCwX/d4cE21v&#10;vKPr3hcihLBLUEHpfZNI6fKSDLqRbYgDd7KtQR9gW0jd4i2Em1rGUTSRBisODSU2lJaU/+0vRsEm&#10;Xf/g7jc20/86/dqeVs05O46VGnx0qxkIT51/i1/ubx3mx/D8JRw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SFjwgAAANsAAAAPAAAAAAAAAAAAAAAAAJgCAABkcnMvZG93&#10;bnJldi54bWxQSwUGAAAAAAQABAD1AAAAhwMAAAAA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26058"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" o:spid="_x0000_s1040" type="#_x0000_t202" style="position:absolute;left:15736;top:10207;width:3066;height:2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WE+MQA&#10;AADbAAAADwAAAGRycy9kb3ducmV2LnhtbERPTWvCQBC9F/wPywje6qZK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FhPjEAAAA2wAAAA8AAAAAAAAAAAAAAAAAmAIAAGRycy9k&#10;b3ducmV2LnhtbFBLBQYAAAAABAAEAPUAAACJAwAAAAA=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9" o:spid="_x0000_s1041" type="#_x0000_t202" style="position:absolute;left:16586;top:212;width:3067;height:2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cjMQA&#10;AADbAAAADwAAAGRycy9kb3ducmV2LnhtbERPTWvCQBC9F/wPywje6qZi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sHIzEAAAA2wAAAA8AAAAAAAAAAAAAAAAAmAIAAGRycy9k&#10;b3ducmV2LnhtbFBLBQYAAAAABAAEAPUAAACJAwAAAAA=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8" o:spid="_x0000_s1042" type="#_x0000_t202" style="position:absolute;left:5422;top:5422;width:6699;height:27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C5F8IA&#10;AADbAAAADwAAAGRycy9kb3ducmV2LnhtbERPS4vCMBC+L/gfwgje1nQFRbqmRQqiiHvwcfE224xt&#10;2WZSm6h1f70RBG/z8T1nlnamFldqXWVZwdcwAkGcW11xoeCwX3xOQTiPrLG2TAru5CBNeh8zjLW9&#10;8ZauO1+IEMIuRgWl900spctLMuiGtiEO3Mm2Bn2AbSF1i7cQbmo5iqKJNFhxaCixoayk/G93MQrW&#10;2eIHt78jM/2vs+XmNG/Oh+NYqUG/m3+D8NT5t/jlXukwfwzPX8I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LkXwgAAANsAAAAPAAAAAAAAAAAAAAAAAJgCAABkcnMvZG93&#10;bnJldi54bWxQSwUGAAAAAAQABAD1AAAAhwMAAAAA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14cm</w:t>
                              </w:r>
                            </w:p>
                          </w:txbxContent>
                        </v:textbox>
                      </v:shape>
                      <v:shape id="Text Box 26" o:spid="_x0000_s1043" type="#_x0000_t202" style="position:absolute;left:16586;top:4253;width:6699;height:2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      <v:textbox>
                          <w:txbxContent>
                            <w:p w:rsidR="00066EE2" w:rsidRPr="00626058" w:rsidRDefault="00066EE2" w:rsidP="009A6D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6cm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0A0176" w:rsidRDefault="000A0176" w:rsidP="00066EE2">
            <w:pPr>
              <w:jc w:val="center"/>
            </w:pPr>
          </w:p>
          <w:p w:rsidR="000A0176" w:rsidRDefault="000A0176" w:rsidP="00066EE2">
            <w:pPr>
              <w:jc w:val="center"/>
            </w:pPr>
          </w:p>
          <w:p w:rsidR="000A0176" w:rsidRDefault="000A0176" w:rsidP="00066EE2">
            <w:pPr>
              <w:jc w:val="center"/>
            </w:pPr>
          </w:p>
          <w:p w:rsidR="000A0176" w:rsidRPr="00991DAB" w:rsidRDefault="000A0176" w:rsidP="00066EE2">
            <w:pPr>
              <w:pStyle w:val="indent2"/>
              <w:spacing w:before="0"/>
              <w:ind w:left="62" w:right="-108" w:firstLine="0"/>
            </w:pPr>
          </w:p>
        </w:tc>
        <w:tc>
          <w:tcPr>
            <w:tcW w:w="3854" w:type="dxa"/>
            <w:vAlign w:val="center"/>
          </w:tcPr>
          <w:p w:rsidR="000A0176" w:rsidRPr="00991DAB" w:rsidRDefault="000A0176" w:rsidP="00066EE2">
            <w:pPr>
              <w:pStyle w:val="indent2"/>
              <w:spacing w:before="0"/>
              <w:ind w:left="62" w:right="-108" w:firstLine="0"/>
            </w:pPr>
            <w:r>
              <w:t xml:space="preserve">6. </w:t>
            </w:r>
            <w:r w:rsidRPr="00991DAB">
              <w:t xml:space="preserve">Calculate the length of </w:t>
            </w:r>
            <w:r w:rsidRPr="00991DAB">
              <w:rPr>
                <w:i/>
                <w:iCs/>
              </w:rPr>
              <w:t>BC</w:t>
            </w:r>
            <w:r w:rsidRPr="00991DAB">
              <w:t>.</w:t>
            </w:r>
            <w:r>
              <w:rPr>
                <w:noProof/>
              </w:rPr>
              <w:t xml:space="preserve"> </w:t>
            </w:r>
          </w:p>
          <w:p w:rsidR="000A0176" w:rsidRDefault="000A0176" w:rsidP="00066EE2">
            <w:pPr>
              <w:pStyle w:val="questiona"/>
              <w:spacing w:before="0"/>
              <w:ind w:left="62" w:right="-108" w:firstLine="0"/>
            </w:pPr>
            <w:r w:rsidRPr="00991DAB">
              <w:rPr>
                <w:noProof/>
              </w:rPr>
              <w:drawing>
                <wp:anchor distT="0" distB="0" distL="114300" distR="114300" simplePos="0" relativeHeight="251725824" behindDoc="1" locked="0" layoutInCell="1" allowOverlap="1" wp14:anchorId="383A36BF" wp14:editId="2C5311D5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78105</wp:posOffset>
                  </wp:positionV>
                  <wp:extent cx="2175510" cy="1194435"/>
                  <wp:effectExtent l="0" t="0" r="0" b="5715"/>
                  <wp:wrapTight wrapText="bothSides">
                    <wp:wrapPolygon edited="0">
                      <wp:start x="2081" y="0"/>
                      <wp:lineTo x="1891" y="1378"/>
                      <wp:lineTo x="2459" y="5512"/>
                      <wp:lineTo x="0" y="9646"/>
                      <wp:lineTo x="0" y="11368"/>
                      <wp:lineTo x="2459" y="16880"/>
                      <wp:lineTo x="2081" y="18603"/>
                      <wp:lineTo x="1702" y="21359"/>
                      <wp:lineTo x="2837" y="21359"/>
                      <wp:lineTo x="20806" y="21014"/>
                      <wp:lineTo x="21373" y="19292"/>
                      <wp:lineTo x="12673" y="11368"/>
                      <wp:lineTo x="14753" y="9990"/>
                      <wp:lineTo x="13996" y="8268"/>
                      <wp:lineTo x="7187" y="5856"/>
                      <wp:lineTo x="3026" y="0"/>
                      <wp:lineTo x="2081" y="0"/>
                    </wp:wrapPolygon>
                  </wp:wrapTight>
                  <wp:docPr id="23" name="Picture 23" descr="http://content.doublestruck.eu/getPicture.asp?sub=AG_MA&amp;CT=Q&amp;org=a4ea6ca1b67cfa8268bcab195b8b1751&amp;folder=QAS05I223_files&amp;file=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content.doublestruck.eu/getPicture.asp?sub=AG_MA&amp;CT=Q&amp;org=a4ea6ca1b67cfa8268bcab195b8b1751&amp;folder=QAS05I223_files&amp;file=image001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4590"/>
                          <a:stretch/>
                        </pic:blipFill>
                        <pic:spPr bwMode="auto">
                          <a:xfrm>
                            <a:off x="0" y="0"/>
                            <a:ext cx="2175510" cy="1194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A0176" w:rsidRPr="00BF6101" w:rsidRDefault="000A0176" w:rsidP="00066EE2">
            <w:pPr>
              <w:pStyle w:val="questiona"/>
              <w:spacing w:before="0"/>
              <w:ind w:left="62" w:right="-108" w:firstLine="0"/>
              <w:rPr>
                <w:sz w:val="18"/>
              </w:rPr>
            </w:pPr>
            <w:r>
              <w:t xml:space="preserve">                 </w:t>
            </w:r>
            <w:r w:rsidRPr="00BF6101">
              <w:rPr>
                <w:sz w:val="18"/>
              </w:rPr>
              <w:t xml:space="preserve">Not drawn </w:t>
            </w:r>
          </w:p>
          <w:p w:rsidR="000A0176" w:rsidRDefault="000A0176" w:rsidP="00066EE2">
            <w:pPr>
              <w:pStyle w:val="questiona"/>
              <w:spacing w:before="0"/>
              <w:ind w:left="62" w:right="-108" w:firstLine="0"/>
              <w:rPr>
                <w:sz w:val="18"/>
              </w:rPr>
            </w:pPr>
            <w:r w:rsidRPr="00BF6101">
              <w:rPr>
                <w:sz w:val="18"/>
              </w:rPr>
              <w:t xml:space="preserve">    </w:t>
            </w:r>
            <w:r>
              <w:rPr>
                <w:sz w:val="18"/>
              </w:rPr>
              <w:t xml:space="preserve">           </w:t>
            </w:r>
          </w:p>
          <w:p w:rsidR="000A0176" w:rsidRPr="00BF6101" w:rsidRDefault="000A0176" w:rsidP="00066EE2">
            <w:pPr>
              <w:pStyle w:val="questiona"/>
              <w:spacing w:before="0"/>
              <w:ind w:left="62" w:right="-108" w:firstLine="0"/>
              <w:rPr>
                <w:sz w:val="18"/>
              </w:rPr>
            </w:pPr>
            <w:r w:rsidRPr="00BF6101">
              <w:rPr>
                <w:sz w:val="18"/>
              </w:rPr>
              <w:t>accurately</w:t>
            </w:r>
          </w:p>
          <w:p w:rsidR="000A0176" w:rsidRPr="00991DAB" w:rsidRDefault="000A0176" w:rsidP="00066EE2">
            <w:pPr>
              <w:pStyle w:val="indent2"/>
              <w:spacing w:before="0"/>
              <w:ind w:left="62" w:right="-108" w:firstLine="0"/>
            </w:pPr>
            <w:r w:rsidRPr="00991DAB">
              <w:t> </w:t>
            </w:r>
          </w:p>
          <w:p w:rsidR="000A0176" w:rsidRPr="00991DAB" w:rsidRDefault="000A0176" w:rsidP="00066EE2">
            <w:pPr>
              <w:pStyle w:val="question"/>
              <w:spacing w:before="0"/>
              <w:ind w:left="0" w:hanging="26"/>
            </w:pPr>
          </w:p>
        </w:tc>
        <w:tc>
          <w:tcPr>
            <w:tcW w:w="3854" w:type="dxa"/>
            <w:vAlign w:val="center"/>
          </w:tcPr>
          <w:p w:rsidR="000A0176" w:rsidRPr="00991DAB" w:rsidRDefault="000A0176" w:rsidP="00066EE2">
            <w:pPr>
              <w:pStyle w:val="indent2"/>
              <w:spacing w:before="0"/>
              <w:ind w:left="62" w:right="-108" w:firstLine="0"/>
            </w:pPr>
            <w:r>
              <w:t xml:space="preserve">7. Find the area of the triangle </w:t>
            </w:r>
            <w:r w:rsidR="008B7EA0">
              <w:t>PQR</w:t>
            </w:r>
            <w:r w:rsidRPr="00991DAB">
              <w:t>.</w:t>
            </w:r>
            <w:r>
              <w:rPr>
                <w:noProof/>
              </w:rPr>
              <w:t xml:space="preserve"> </w:t>
            </w:r>
          </w:p>
          <w:p w:rsidR="000A0176" w:rsidRPr="00D43BBC" w:rsidRDefault="000A0176" w:rsidP="00066EE2">
            <w:pPr>
              <w:pStyle w:val="indent1"/>
              <w:spacing w:before="0"/>
              <w:ind w:left="89" w:firstLine="0"/>
              <w:rPr>
                <w:sz w:val="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09DFE70F" wp14:editId="6DAFD348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736600</wp:posOffset>
                      </wp:positionV>
                      <wp:extent cx="177800" cy="213360"/>
                      <wp:effectExtent l="0" t="0" r="12700" b="15240"/>
                      <wp:wrapNone/>
                      <wp:docPr id="18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7800" cy="213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26" style="position:absolute;margin-left:165.25pt;margin-top:58pt;width:14pt;height:16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" fillcolor="white [3212]" strokecolor="white [3212]" strokeweight="2pt">
                      <v:path arrowok="t"/>
                    </v:rect>
                  </w:pict>
                </mc:Fallback>
              </mc:AlternateContent>
            </w:r>
          </w:p>
          <w:p w:rsidR="000A0176" w:rsidRPr="00991DAB" w:rsidRDefault="000A0176" w:rsidP="00066EE2">
            <w:pPr>
              <w:pStyle w:val="indent1"/>
              <w:spacing w:before="0"/>
              <w:ind w:left="89" w:firstLine="0"/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26848" behindDoc="0" locked="0" layoutInCell="1" allowOverlap="1" wp14:anchorId="0D497123" wp14:editId="5586087B">
                  <wp:simplePos x="0" y="0"/>
                  <wp:positionH relativeFrom="column">
                    <wp:posOffset>1510030</wp:posOffset>
                  </wp:positionH>
                  <wp:positionV relativeFrom="paragraph">
                    <wp:posOffset>11430</wp:posOffset>
                  </wp:positionV>
                  <wp:extent cx="777875" cy="354330"/>
                  <wp:effectExtent l="0" t="0" r="3175" b="0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10" t="14599" b="66421"/>
                          <a:stretch/>
                        </pic:blipFill>
                        <pic:spPr bwMode="auto">
                          <a:xfrm>
                            <a:off x="0" y="0"/>
                            <a:ext cx="777875" cy="35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7EA0">
              <w:rPr>
                <w:noProof/>
              </w:rPr>
              <w:drawing>
                <wp:inline distT="0" distB="0" distL="0" distR="0" wp14:anchorId="5C558B74" wp14:editId="58D3BB47">
                  <wp:extent cx="1692275" cy="1337310"/>
                  <wp:effectExtent l="0" t="0" r="3175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275" cy="133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vAlign w:val="center"/>
          </w:tcPr>
          <w:p w:rsidR="000A0176" w:rsidRPr="00991DAB" w:rsidRDefault="008B7EA0" w:rsidP="00066EE2">
            <w:pPr>
              <w:pStyle w:val="indent2"/>
              <w:spacing w:before="0"/>
              <w:ind w:left="62" w:right="-108" w:firstLine="0"/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35040" behindDoc="0" locked="0" layoutInCell="1" allowOverlap="1" wp14:anchorId="1300B322" wp14:editId="1CE4D7ED">
                  <wp:simplePos x="0" y="0"/>
                  <wp:positionH relativeFrom="column">
                    <wp:posOffset>1351280</wp:posOffset>
                  </wp:positionH>
                  <wp:positionV relativeFrom="paragraph">
                    <wp:posOffset>292100</wp:posOffset>
                  </wp:positionV>
                  <wp:extent cx="777875" cy="354330"/>
                  <wp:effectExtent l="0" t="0" r="3175" b="0"/>
                  <wp:wrapNone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10" t="14599" b="66421"/>
                          <a:stretch/>
                        </pic:blipFill>
                        <pic:spPr bwMode="auto">
                          <a:xfrm>
                            <a:off x="0" y="0"/>
                            <a:ext cx="777875" cy="35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A0176" w:rsidRPr="00991DAB">
              <w:t> </w:t>
            </w:r>
            <w:r w:rsidR="000A0176">
              <w:t>8.</w:t>
            </w:r>
            <w:r w:rsidR="000A0176" w:rsidRPr="00991DAB">
              <w:t xml:space="preserve">Calculate the length of </w:t>
            </w:r>
            <w:r w:rsidR="000A0176">
              <w:rPr>
                <w:i/>
                <w:iCs/>
              </w:rPr>
              <w:t>QR</w:t>
            </w:r>
            <w:r w:rsidR="000A0176" w:rsidRPr="00991DAB">
              <w:t>.</w:t>
            </w:r>
            <w:r w:rsidR="000A0176">
              <w:rPr>
                <w:noProof/>
              </w:rPr>
              <w:t xml:space="preserve"> </w:t>
            </w:r>
            <w:r w:rsidR="000A0176">
              <w:rPr>
                <w:noProof/>
              </w:rPr>
              <w:drawing>
                <wp:inline distT="0" distB="0" distL="0" distR="0" wp14:anchorId="2D10AD42" wp14:editId="73D37A1D">
                  <wp:extent cx="1692275" cy="1337310"/>
                  <wp:effectExtent l="0" t="0" r="317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275" cy="133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A0176" w:rsidRPr="00991DAB" w:rsidRDefault="000A0176" w:rsidP="00066EE2">
            <w:pPr>
              <w:pStyle w:val="indent2"/>
              <w:spacing w:before="0"/>
              <w:ind w:left="62" w:right="-108" w:firstLine="0"/>
            </w:pPr>
          </w:p>
        </w:tc>
        <w:bookmarkStart w:id="0" w:name="_GoBack"/>
        <w:bookmarkEnd w:id="0"/>
      </w:tr>
    </w:tbl>
    <w:p w:rsidR="00027326" w:rsidRPr="00226D84" w:rsidRDefault="00027326" w:rsidP="00226D84">
      <w:pPr>
        <w:tabs>
          <w:tab w:val="left" w:pos="567"/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autoSpaceDE w:val="0"/>
        <w:autoSpaceDN w:val="0"/>
        <w:adjustRightInd w:val="0"/>
        <w:spacing w:before="240"/>
        <w:ind w:right="567"/>
        <w:rPr>
          <w:rFonts w:ascii="Times New Roman" w:hAnsi="Times New Roman" w:cs="Times New Roman"/>
          <w:sz w:val="22"/>
          <w:szCs w:val="22"/>
        </w:rPr>
      </w:pPr>
    </w:p>
    <w:sectPr w:rsidR="00027326" w:rsidRPr="00226D84" w:rsidSect="005D7E1A">
      <w:pgSz w:w="16838" w:h="11906" w:orient="landscape"/>
      <w:pgMar w:top="567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77B4E"/>
    <w:multiLevelType w:val="hybridMultilevel"/>
    <w:tmpl w:val="4F445B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E1A"/>
    <w:rsid w:val="00027326"/>
    <w:rsid w:val="00066EE2"/>
    <w:rsid w:val="000A0176"/>
    <w:rsid w:val="001640FB"/>
    <w:rsid w:val="001A56C3"/>
    <w:rsid w:val="00226D84"/>
    <w:rsid w:val="00347E28"/>
    <w:rsid w:val="005371D7"/>
    <w:rsid w:val="005D2501"/>
    <w:rsid w:val="005D7E1A"/>
    <w:rsid w:val="008B7EA0"/>
    <w:rsid w:val="009A6D37"/>
    <w:rsid w:val="00A110F8"/>
    <w:rsid w:val="00A6169F"/>
    <w:rsid w:val="00CA4467"/>
    <w:rsid w:val="00D41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7E1A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5D7E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uestion">
    <w:name w:val="question"/>
    <w:basedOn w:val="Normal"/>
    <w:uiPriority w:val="99"/>
    <w:rsid w:val="005D7E1A"/>
    <w:pPr>
      <w:overflowPunct w:val="0"/>
      <w:autoSpaceDE w:val="0"/>
      <w:autoSpaceDN w:val="0"/>
      <w:spacing w:before="240"/>
      <w:ind w:left="567" w:right="567" w:hanging="567"/>
    </w:pPr>
    <w:rPr>
      <w:rFonts w:eastAsia="Times New Roman"/>
      <w:sz w:val="22"/>
      <w:szCs w:val="22"/>
      <w:lang w:eastAsia="en-GB"/>
    </w:rPr>
  </w:style>
  <w:style w:type="paragraph" w:customStyle="1" w:styleId="indent1">
    <w:name w:val="indent1"/>
    <w:basedOn w:val="Normal"/>
    <w:uiPriority w:val="99"/>
    <w:rsid w:val="005D7E1A"/>
    <w:pPr>
      <w:spacing w:before="240"/>
      <w:ind w:left="1134" w:right="567" w:hanging="567"/>
    </w:pPr>
    <w:rPr>
      <w:rFonts w:eastAsia="Times New Roman"/>
      <w:sz w:val="22"/>
      <w:szCs w:val="22"/>
      <w:lang w:eastAsia="en-GB"/>
    </w:rPr>
  </w:style>
  <w:style w:type="paragraph" w:customStyle="1" w:styleId="questiona">
    <w:name w:val="questiona"/>
    <w:basedOn w:val="Normal"/>
    <w:rsid w:val="005D7E1A"/>
    <w:pPr>
      <w:overflowPunct w:val="0"/>
      <w:autoSpaceDE w:val="0"/>
      <w:autoSpaceDN w:val="0"/>
      <w:spacing w:before="240"/>
      <w:ind w:left="1134" w:right="567" w:hanging="1134"/>
    </w:pPr>
    <w:rPr>
      <w:rFonts w:eastAsia="Times New Roman"/>
      <w:sz w:val="22"/>
      <w:szCs w:val="22"/>
      <w:lang w:eastAsia="en-GB"/>
    </w:rPr>
  </w:style>
  <w:style w:type="paragraph" w:customStyle="1" w:styleId="indent2">
    <w:name w:val="indent2"/>
    <w:basedOn w:val="Normal"/>
    <w:rsid w:val="005D7E1A"/>
    <w:pPr>
      <w:spacing w:before="240"/>
      <w:ind w:left="1701" w:right="567" w:hanging="567"/>
    </w:pPr>
    <w:rPr>
      <w:rFonts w:eastAsia="Times New Roman"/>
      <w:sz w:val="22"/>
      <w:szCs w:val="22"/>
      <w:lang w:eastAsia="en-GB"/>
    </w:rPr>
  </w:style>
  <w:style w:type="paragraph" w:customStyle="1" w:styleId="graphChar">
    <w:name w:val="graph Char"/>
    <w:basedOn w:val="Normal"/>
    <w:uiPriority w:val="99"/>
    <w:rsid w:val="005D7E1A"/>
    <w:pPr>
      <w:widowControl w:val="0"/>
      <w:autoSpaceDE w:val="0"/>
      <w:autoSpaceDN w:val="0"/>
      <w:adjustRightInd w:val="0"/>
      <w:spacing w:before="240"/>
      <w:jc w:val="center"/>
    </w:pPr>
    <w:rPr>
      <w:rFonts w:ascii="Times New Roman" w:eastAsia="Times New Roman" w:hAnsi="Times New Roman" w:cs="Times New Roman"/>
      <w:sz w:val="22"/>
      <w:szCs w:val="22"/>
      <w:lang w:eastAsia="en-GB"/>
    </w:rPr>
  </w:style>
  <w:style w:type="paragraph" w:customStyle="1" w:styleId="graph">
    <w:name w:val="graph"/>
    <w:basedOn w:val="Normal"/>
    <w:uiPriority w:val="99"/>
    <w:rsid w:val="005D7E1A"/>
    <w:pPr>
      <w:widowControl w:val="0"/>
      <w:autoSpaceDE w:val="0"/>
      <w:autoSpaceDN w:val="0"/>
      <w:adjustRightInd w:val="0"/>
      <w:spacing w:before="240"/>
      <w:jc w:val="center"/>
    </w:pPr>
    <w:rPr>
      <w:rFonts w:ascii="Times New Roman" w:eastAsia="Times New Roman" w:hAnsi="Times New Roman" w:cs="Times New Roman"/>
      <w:sz w:val="22"/>
      <w:szCs w:val="22"/>
      <w:lang w:eastAsia="en-GB"/>
    </w:rPr>
  </w:style>
  <w:style w:type="paragraph" w:customStyle="1" w:styleId="questiona0">
    <w:name w:val="question(a)"/>
    <w:basedOn w:val="question"/>
    <w:uiPriority w:val="99"/>
    <w:rsid w:val="005D7E1A"/>
    <w:pPr>
      <w:widowControl w:val="0"/>
      <w:tabs>
        <w:tab w:val="left" w:pos="567"/>
      </w:tabs>
      <w:overflowPunct/>
      <w:adjustRightInd w:val="0"/>
      <w:ind w:left="1134" w:hanging="1134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E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E1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D7E1A"/>
    <w:pPr>
      <w:ind w:left="720"/>
      <w:contextualSpacing/>
    </w:pPr>
  </w:style>
  <w:style w:type="paragraph" w:customStyle="1" w:styleId="right">
    <w:name w:val="right"/>
    <w:basedOn w:val="Normal"/>
    <w:uiPriority w:val="99"/>
    <w:rsid w:val="00226D84"/>
    <w:pPr>
      <w:autoSpaceDE w:val="0"/>
      <w:autoSpaceDN w:val="0"/>
      <w:adjustRightInd w:val="0"/>
      <w:spacing w:before="240"/>
      <w:ind w:right="1134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indent1Char">
    <w:name w:val="indent1 Char"/>
    <w:basedOn w:val="Normal"/>
    <w:uiPriority w:val="99"/>
    <w:rsid w:val="00226D84"/>
    <w:pPr>
      <w:autoSpaceDE w:val="0"/>
      <w:autoSpaceDN w:val="0"/>
      <w:adjustRightInd w:val="0"/>
      <w:spacing w:before="240"/>
      <w:ind w:left="1134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indent2CharChar">
    <w:name w:val="indent2 Char Char"/>
    <w:basedOn w:val="Normal"/>
    <w:uiPriority w:val="99"/>
    <w:rsid w:val="00226D84"/>
    <w:pPr>
      <w:autoSpaceDE w:val="0"/>
      <w:autoSpaceDN w:val="0"/>
      <w:adjustRightInd w:val="0"/>
      <w:spacing w:before="240"/>
      <w:ind w:left="1701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rightChar">
    <w:name w:val="right Char"/>
    <w:basedOn w:val="Normal"/>
    <w:uiPriority w:val="99"/>
    <w:rsid w:val="00226D84"/>
    <w:pPr>
      <w:autoSpaceDE w:val="0"/>
      <w:autoSpaceDN w:val="0"/>
      <w:adjustRightInd w:val="0"/>
      <w:spacing w:before="240"/>
      <w:ind w:right="1134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mark">
    <w:name w:val="mark"/>
    <w:basedOn w:val="Normal"/>
    <w:uiPriority w:val="99"/>
    <w:rsid w:val="00226D84"/>
    <w:pPr>
      <w:autoSpaceDE w:val="0"/>
      <w:autoSpaceDN w:val="0"/>
      <w:adjustRightInd w:val="0"/>
      <w:jc w:val="right"/>
    </w:pPr>
    <w:rPr>
      <w:rFonts w:ascii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7E1A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5D7E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uestion">
    <w:name w:val="question"/>
    <w:basedOn w:val="Normal"/>
    <w:uiPriority w:val="99"/>
    <w:rsid w:val="005D7E1A"/>
    <w:pPr>
      <w:overflowPunct w:val="0"/>
      <w:autoSpaceDE w:val="0"/>
      <w:autoSpaceDN w:val="0"/>
      <w:spacing w:before="240"/>
      <w:ind w:left="567" w:right="567" w:hanging="567"/>
    </w:pPr>
    <w:rPr>
      <w:rFonts w:eastAsia="Times New Roman"/>
      <w:sz w:val="22"/>
      <w:szCs w:val="22"/>
      <w:lang w:eastAsia="en-GB"/>
    </w:rPr>
  </w:style>
  <w:style w:type="paragraph" w:customStyle="1" w:styleId="indent1">
    <w:name w:val="indent1"/>
    <w:basedOn w:val="Normal"/>
    <w:uiPriority w:val="99"/>
    <w:rsid w:val="005D7E1A"/>
    <w:pPr>
      <w:spacing w:before="240"/>
      <w:ind w:left="1134" w:right="567" w:hanging="567"/>
    </w:pPr>
    <w:rPr>
      <w:rFonts w:eastAsia="Times New Roman"/>
      <w:sz w:val="22"/>
      <w:szCs w:val="22"/>
      <w:lang w:eastAsia="en-GB"/>
    </w:rPr>
  </w:style>
  <w:style w:type="paragraph" w:customStyle="1" w:styleId="questiona">
    <w:name w:val="questiona"/>
    <w:basedOn w:val="Normal"/>
    <w:rsid w:val="005D7E1A"/>
    <w:pPr>
      <w:overflowPunct w:val="0"/>
      <w:autoSpaceDE w:val="0"/>
      <w:autoSpaceDN w:val="0"/>
      <w:spacing w:before="240"/>
      <w:ind w:left="1134" w:right="567" w:hanging="1134"/>
    </w:pPr>
    <w:rPr>
      <w:rFonts w:eastAsia="Times New Roman"/>
      <w:sz w:val="22"/>
      <w:szCs w:val="22"/>
      <w:lang w:eastAsia="en-GB"/>
    </w:rPr>
  </w:style>
  <w:style w:type="paragraph" w:customStyle="1" w:styleId="indent2">
    <w:name w:val="indent2"/>
    <w:basedOn w:val="Normal"/>
    <w:rsid w:val="005D7E1A"/>
    <w:pPr>
      <w:spacing w:before="240"/>
      <w:ind w:left="1701" w:right="567" w:hanging="567"/>
    </w:pPr>
    <w:rPr>
      <w:rFonts w:eastAsia="Times New Roman"/>
      <w:sz w:val="22"/>
      <w:szCs w:val="22"/>
      <w:lang w:eastAsia="en-GB"/>
    </w:rPr>
  </w:style>
  <w:style w:type="paragraph" w:customStyle="1" w:styleId="graphChar">
    <w:name w:val="graph Char"/>
    <w:basedOn w:val="Normal"/>
    <w:uiPriority w:val="99"/>
    <w:rsid w:val="005D7E1A"/>
    <w:pPr>
      <w:widowControl w:val="0"/>
      <w:autoSpaceDE w:val="0"/>
      <w:autoSpaceDN w:val="0"/>
      <w:adjustRightInd w:val="0"/>
      <w:spacing w:before="240"/>
      <w:jc w:val="center"/>
    </w:pPr>
    <w:rPr>
      <w:rFonts w:ascii="Times New Roman" w:eastAsia="Times New Roman" w:hAnsi="Times New Roman" w:cs="Times New Roman"/>
      <w:sz w:val="22"/>
      <w:szCs w:val="22"/>
      <w:lang w:eastAsia="en-GB"/>
    </w:rPr>
  </w:style>
  <w:style w:type="paragraph" w:customStyle="1" w:styleId="graph">
    <w:name w:val="graph"/>
    <w:basedOn w:val="Normal"/>
    <w:uiPriority w:val="99"/>
    <w:rsid w:val="005D7E1A"/>
    <w:pPr>
      <w:widowControl w:val="0"/>
      <w:autoSpaceDE w:val="0"/>
      <w:autoSpaceDN w:val="0"/>
      <w:adjustRightInd w:val="0"/>
      <w:spacing w:before="240"/>
      <w:jc w:val="center"/>
    </w:pPr>
    <w:rPr>
      <w:rFonts w:ascii="Times New Roman" w:eastAsia="Times New Roman" w:hAnsi="Times New Roman" w:cs="Times New Roman"/>
      <w:sz w:val="22"/>
      <w:szCs w:val="22"/>
      <w:lang w:eastAsia="en-GB"/>
    </w:rPr>
  </w:style>
  <w:style w:type="paragraph" w:customStyle="1" w:styleId="questiona0">
    <w:name w:val="question(a)"/>
    <w:basedOn w:val="question"/>
    <w:uiPriority w:val="99"/>
    <w:rsid w:val="005D7E1A"/>
    <w:pPr>
      <w:widowControl w:val="0"/>
      <w:tabs>
        <w:tab w:val="left" w:pos="567"/>
      </w:tabs>
      <w:overflowPunct/>
      <w:adjustRightInd w:val="0"/>
      <w:ind w:left="1134" w:hanging="1134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E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E1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D7E1A"/>
    <w:pPr>
      <w:ind w:left="720"/>
      <w:contextualSpacing/>
    </w:pPr>
  </w:style>
  <w:style w:type="paragraph" w:customStyle="1" w:styleId="right">
    <w:name w:val="right"/>
    <w:basedOn w:val="Normal"/>
    <w:uiPriority w:val="99"/>
    <w:rsid w:val="00226D84"/>
    <w:pPr>
      <w:autoSpaceDE w:val="0"/>
      <w:autoSpaceDN w:val="0"/>
      <w:adjustRightInd w:val="0"/>
      <w:spacing w:before="240"/>
      <w:ind w:right="1134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indent1Char">
    <w:name w:val="indent1 Char"/>
    <w:basedOn w:val="Normal"/>
    <w:uiPriority w:val="99"/>
    <w:rsid w:val="00226D84"/>
    <w:pPr>
      <w:autoSpaceDE w:val="0"/>
      <w:autoSpaceDN w:val="0"/>
      <w:adjustRightInd w:val="0"/>
      <w:spacing w:before="240"/>
      <w:ind w:left="1134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indent2CharChar">
    <w:name w:val="indent2 Char Char"/>
    <w:basedOn w:val="Normal"/>
    <w:uiPriority w:val="99"/>
    <w:rsid w:val="00226D84"/>
    <w:pPr>
      <w:autoSpaceDE w:val="0"/>
      <w:autoSpaceDN w:val="0"/>
      <w:adjustRightInd w:val="0"/>
      <w:spacing w:before="240"/>
      <w:ind w:left="1701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rightChar">
    <w:name w:val="right Char"/>
    <w:basedOn w:val="Normal"/>
    <w:uiPriority w:val="99"/>
    <w:rsid w:val="00226D84"/>
    <w:pPr>
      <w:autoSpaceDE w:val="0"/>
      <w:autoSpaceDN w:val="0"/>
      <w:adjustRightInd w:val="0"/>
      <w:spacing w:before="240"/>
      <w:ind w:right="1134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mark">
    <w:name w:val="mark"/>
    <w:basedOn w:val="Normal"/>
    <w:uiPriority w:val="99"/>
    <w:rsid w:val="00226D84"/>
    <w:pPr>
      <w:autoSpaceDE w:val="0"/>
      <w:autoSpaceDN w:val="0"/>
      <w:adjustRightInd w:val="0"/>
      <w:jc w:val="right"/>
    </w:pPr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Longley Park Sixth Form College</Company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jenny.hughes</dc:creator>
  <cp:lastModifiedBy>jenny.hughes</cp:lastModifiedBy>
  <cp:revision>2</cp:revision>
  <cp:lastPrinted>2015-05-05T13:06:00Z</cp:lastPrinted>
  <dcterms:created xsi:type="dcterms:W3CDTF">2015-05-05T14:54:00Z</dcterms:created>
  <dcterms:modified xsi:type="dcterms:W3CDTF">2015-05-05T14:54:00Z</dcterms:modified>
</cp:coreProperties>
</file>