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2A8" w:rsidRDefault="00D362A8" w:rsidP="00D362A8">
      <w:pPr>
        <w:spacing w:after="0"/>
        <w:rPr>
          <w:sz w:val="2"/>
          <w:szCs w:val="2"/>
        </w:rPr>
      </w:pPr>
    </w:p>
    <w:p w:rsidR="002E7348" w:rsidRDefault="002E7348" w:rsidP="00D362A8">
      <w:pPr>
        <w:spacing w:after="0"/>
        <w:rPr>
          <w:sz w:val="2"/>
          <w:szCs w:val="2"/>
        </w:rPr>
      </w:pPr>
    </w:p>
    <w:p w:rsidR="002E7348" w:rsidRDefault="002E7348" w:rsidP="00D362A8">
      <w:pPr>
        <w:spacing w:after="0"/>
        <w:rPr>
          <w:sz w:val="2"/>
          <w:szCs w:val="2"/>
        </w:rPr>
      </w:pPr>
    </w:p>
    <w:tbl>
      <w:tblPr>
        <w:tblStyle w:val="TableGrid"/>
        <w:tblW w:w="27917" w:type="dxa"/>
        <w:tblLook w:val="04A0" w:firstRow="1" w:lastRow="0" w:firstColumn="1" w:lastColumn="0" w:noHBand="0" w:noVBand="1"/>
      </w:tblPr>
      <w:tblGrid>
        <w:gridCol w:w="4263"/>
        <w:gridCol w:w="665"/>
        <w:gridCol w:w="3599"/>
        <w:gridCol w:w="4263"/>
        <w:gridCol w:w="643"/>
        <w:gridCol w:w="3621"/>
        <w:gridCol w:w="3621"/>
        <w:gridCol w:w="3621"/>
        <w:gridCol w:w="3621"/>
      </w:tblGrid>
      <w:tr w:rsidR="002D6A64" w:rsidTr="00F66A7C">
        <w:trPr>
          <w:cantSplit/>
          <w:trHeight w:val="2344"/>
        </w:trPr>
        <w:tc>
          <w:tcPr>
            <w:tcW w:w="4263" w:type="dxa"/>
            <w:vMerge w:val="restart"/>
            <w:vAlign w:val="center"/>
          </w:tcPr>
          <w:p w:rsidR="002D6A64" w:rsidRDefault="002D6A64" w:rsidP="008E0251">
            <w:pPr>
              <w:jc w:val="center"/>
            </w:pPr>
          </w:p>
        </w:tc>
        <w:tc>
          <w:tcPr>
            <w:tcW w:w="665" w:type="dxa"/>
            <w:vMerge w:val="restart"/>
            <w:textDirection w:val="btLr"/>
            <w:vAlign w:val="center"/>
          </w:tcPr>
          <w:p w:rsidR="002D6A64" w:rsidRPr="002D6A64" w:rsidRDefault="002D6A64" w:rsidP="002D6A64">
            <w:pPr>
              <w:ind w:left="113" w:right="113"/>
              <w:jc w:val="center"/>
              <w:rPr>
                <w:sz w:val="32"/>
                <w:szCs w:val="32"/>
              </w:rPr>
            </w:pPr>
            <w:r w:rsidRPr="002D6A64">
              <w:rPr>
                <w:sz w:val="32"/>
                <w:szCs w:val="32"/>
              </w:rPr>
              <w:t>Constant acceleration</w:t>
            </w:r>
            <w:r w:rsidRPr="002D6A64">
              <w:rPr>
                <w:sz w:val="32"/>
                <w:szCs w:val="32"/>
              </w:rPr>
              <w:t xml:space="preserve"> equations for Mechanics 1</w:t>
            </w:r>
          </w:p>
        </w:tc>
        <w:tc>
          <w:tcPr>
            <w:tcW w:w="3599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2D6A64" w:rsidRDefault="002D6A64" w:rsidP="002E734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2D6A64" w:rsidRPr="009D752F" w:rsidRDefault="002D6A64" w:rsidP="002E7348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u, v, a &amp; t</w:t>
            </w:r>
          </w:p>
        </w:tc>
        <w:tc>
          <w:tcPr>
            <w:tcW w:w="4263" w:type="dxa"/>
            <w:vMerge w:val="restart"/>
            <w:vAlign w:val="center"/>
          </w:tcPr>
          <w:p w:rsidR="002D6A64" w:rsidRPr="00D362A8" w:rsidRDefault="002D6A64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2D6A64" w:rsidRPr="002D6A64" w:rsidRDefault="002D6A64" w:rsidP="008E0251">
            <w:pPr>
              <w:ind w:left="113" w:right="113"/>
              <w:jc w:val="center"/>
              <w:rPr>
                <w:sz w:val="32"/>
                <w:szCs w:val="32"/>
              </w:rPr>
            </w:pPr>
            <w:r w:rsidRPr="002D6A64">
              <w:rPr>
                <w:sz w:val="32"/>
                <w:szCs w:val="32"/>
              </w:rPr>
              <w:t>Constant acceleration</w:t>
            </w:r>
            <w:r w:rsidRPr="002D6A64">
              <w:rPr>
                <w:sz w:val="32"/>
                <w:szCs w:val="32"/>
              </w:rPr>
              <w:t xml:space="preserve"> equations for Mechanics 1</w:t>
            </w:r>
          </w:p>
        </w:tc>
        <w:tc>
          <w:tcPr>
            <w:tcW w:w="3621" w:type="dxa"/>
            <w:vAlign w:val="center"/>
          </w:tcPr>
          <w:p w:rsidR="002D6A64" w:rsidRDefault="002D6A64" w:rsidP="008E025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2D6A64" w:rsidRPr="009D752F" w:rsidRDefault="002D6A64" w:rsidP="008E0251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u, v, a &amp; t</w:t>
            </w:r>
          </w:p>
        </w:tc>
        <w:tc>
          <w:tcPr>
            <w:tcW w:w="3621" w:type="dxa"/>
            <w:vAlign w:val="center"/>
          </w:tcPr>
          <w:p w:rsidR="002D6A64" w:rsidRDefault="002D6A64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2D6A64" w:rsidRPr="002E7348" w:rsidRDefault="002D6A64" w:rsidP="008E0251">
            <w:pPr>
              <w:jc w:val="center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u, v, a &amp; t</w:t>
            </w:r>
          </w:p>
        </w:tc>
        <w:tc>
          <w:tcPr>
            <w:tcW w:w="3621" w:type="dxa"/>
            <w:tcBorders>
              <w:bottom w:val="dashed" w:sz="4" w:space="0" w:color="auto"/>
              <w:right w:val="single" w:sz="4" w:space="0" w:color="auto"/>
            </w:tcBorders>
            <w:vAlign w:val="center"/>
          </w:tcPr>
          <w:p w:rsidR="002D6A64" w:rsidRPr="00D362A8" w:rsidRDefault="002D6A64" w:rsidP="008E02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2D6A64" w:rsidRPr="00D362A8" w:rsidRDefault="002D6A64" w:rsidP="008E0251">
            <w:pPr>
              <w:jc w:val="center"/>
              <w:rPr>
                <w:sz w:val="96"/>
                <w:szCs w:val="96"/>
              </w:rPr>
            </w:pPr>
            <w:r w:rsidRPr="00D362A8">
              <w:rPr>
                <w:sz w:val="96"/>
                <w:szCs w:val="96"/>
              </w:rPr>
              <w:t>s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2D6A64" w:rsidRPr="00D362A8" w:rsidRDefault="002D6A64" w:rsidP="008E0251">
            <w:pPr>
              <w:jc w:val="center"/>
              <w:rPr>
                <w:sz w:val="28"/>
                <w:szCs w:val="28"/>
              </w:rPr>
            </w:pPr>
          </w:p>
        </w:tc>
      </w:tr>
      <w:tr w:rsidR="009D752F" w:rsidTr="00F66A7C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9D752F" w:rsidRDefault="009D752F" w:rsidP="008E0251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B6453A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s, u, v,</w:t>
            </w:r>
            <w:r w:rsidRPr="009D752F">
              <w:rPr>
                <w:sz w:val="56"/>
                <w:szCs w:val="56"/>
              </w:rPr>
              <w:t xml:space="preserve"> &amp; t</w:t>
            </w:r>
          </w:p>
        </w:tc>
        <w:tc>
          <w:tcPr>
            <w:tcW w:w="4263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:rsidR="009D752F" w:rsidRDefault="009D752F" w:rsidP="008E025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8E0251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s, u, v,</w:t>
            </w:r>
            <w:r w:rsidRPr="009D752F">
              <w:rPr>
                <w:sz w:val="56"/>
                <w:szCs w:val="56"/>
              </w:rPr>
              <w:t xml:space="preserve"> &amp; t</w:t>
            </w:r>
          </w:p>
        </w:tc>
        <w:tc>
          <w:tcPr>
            <w:tcW w:w="3621" w:type="dxa"/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72"/>
                <w:szCs w:val="72"/>
              </w:rPr>
              <w:t>s, u, v,</w:t>
            </w:r>
            <w:r>
              <w:rPr>
                <w:sz w:val="72"/>
                <w:szCs w:val="72"/>
              </w:rPr>
              <w:t xml:space="preserve"> &amp; t</w:t>
            </w:r>
          </w:p>
        </w:tc>
        <w:tc>
          <w:tcPr>
            <w:tcW w:w="36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u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</w:tr>
      <w:tr w:rsidR="009D752F" w:rsidTr="00F66A7C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9D752F" w:rsidRDefault="009D752F" w:rsidP="008E0251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B6453A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 xml:space="preserve">s, </w:t>
            </w:r>
            <w:r w:rsidRPr="009D752F">
              <w:rPr>
                <w:sz w:val="56"/>
                <w:szCs w:val="56"/>
              </w:rPr>
              <w:t>u</w:t>
            </w:r>
            <w:r w:rsidRPr="009D752F">
              <w:rPr>
                <w:sz w:val="56"/>
                <w:szCs w:val="56"/>
              </w:rPr>
              <w:t>, a &amp; t</w:t>
            </w:r>
          </w:p>
        </w:tc>
        <w:tc>
          <w:tcPr>
            <w:tcW w:w="4263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:rsidR="009D752F" w:rsidRDefault="009D752F" w:rsidP="008E025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8E0251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 xml:space="preserve">s, </w:t>
            </w:r>
            <w:r w:rsidRPr="009D752F">
              <w:rPr>
                <w:sz w:val="56"/>
                <w:szCs w:val="56"/>
              </w:rPr>
              <w:t>u</w:t>
            </w:r>
            <w:r w:rsidRPr="009D752F">
              <w:rPr>
                <w:sz w:val="56"/>
                <w:szCs w:val="56"/>
              </w:rPr>
              <w:t>, a &amp; t</w:t>
            </w:r>
          </w:p>
        </w:tc>
        <w:tc>
          <w:tcPr>
            <w:tcW w:w="3621" w:type="dxa"/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72"/>
                <w:szCs w:val="72"/>
              </w:rPr>
              <w:t xml:space="preserve">s, </w:t>
            </w:r>
            <w:r>
              <w:rPr>
                <w:sz w:val="72"/>
                <w:szCs w:val="72"/>
              </w:rPr>
              <w:t>u</w:t>
            </w:r>
            <w:r>
              <w:rPr>
                <w:sz w:val="72"/>
                <w:szCs w:val="72"/>
              </w:rPr>
              <w:t>, a &amp; t</w:t>
            </w:r>
          </w:p>
        </w:tc>
        <w:tc>
          <w:tcPr>
            <w:tcW w:w="36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v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</w:tr>
      <w:tr w:rsidR="009D752F" w:rsidTr="00F66A7C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9D752F" w:rsidRDefault="009D752F" w:rsidP="008E0251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8E0251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s, u, v &amp; a</w:t>
            </w:r>
          </w:p>
        </w:tc>
        <w:tc>
          <w:tcPr>
            <w:tcW w:w="4263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:rsidR="009D752F" w:rsidRDefault="009D752F" w:rsidP="008E025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8E0251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s, u, v &amp; a</w:t>
            </w:r>
          </w:p>
        </w:tc>
        <w:tc>
          <w:tcPr>
            <w:tcW w:w="3621" w:type="dxa"/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72"/>
                <w:szCs w:val="72"/>
              </w:rPr>
              <w:t>s, u, v &amp; a</w:t>
            </w:r>
          </w:p>
        </w:tc>
        <w:tc>
          <w:tcPr>
            <w:tcW w:w="36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a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</w:tr>
      <w:tr w:rsidR="009D752F" w:rsidTr="00F66A7C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9D752F" w:rsidRDefault="009D752F" w:rsidP="008E0251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right w:val="single" w:sz="4" w:space="0" w:color="auto"/>
            </w:tcBorders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8E0251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s</w:t>
            </w:r>
            <w:r w:rsidRPr="009D752F">
              <w:rPr>
                <w:sz w:val="56"/>
                <w:szCs w:val="56"/>
              </w:rPr>
              <w:t>, v, a &amp; t</w:t>
            </w:r>
          </w:p>
        </w:tc>
        <w:tc>
          <w:tcPr>
            <w:tcW w:w="4263" w:type="dxa"/>
            <w:vMerge/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:rsidR="009D752F" w:rsidRDefault="009D752F" w:rsidP="008E025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9D752F" w:rsidRDefault="009D752F" w:rsidP="008E0251">
            <w:pPr>
              <w:jc w:val="center"/>
              <w:rPr>
                <w:sz w:val="56"/>
                <w:szCs w:val="56"/>
              </w:rPr>
            </w:pPr>
            <w:r w:rsidRPr="009D752F">
              <w:rPr>
                <w:sz w:val="56"/>
                <w:szCs w:val="56"/>
              </w:rPr>
              <w:t>s</w:t>
            </w:r>
            <w:r w:rsidRPr="009D752F">
              <w:rPr>
                <w:sz w:val="56"/>
                <w:szCs w:val="56"/>
              </w:rPr>
              <w:t>, v, a &amp; t</w:t>
            </w:r>
          </w:p>
        </w:tc>
        <w:tc>
          <w:tcPr>
            <w:tcW w:w="3621" w:type="dxa"/>
            <w:vAlign w:val="center"/>
          </w:tcPr>
          <w:p w:rsidR="009D752F" w:rsidRDefault="009D752F" w:rsidP="009D752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 equation with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72"/>
                <w:szCs w:val="72"/>
              </w:rPr>
              <w:t>s</w:t>
            </w:r>
            <w:r>
              <w:rPr>
                <w:sz w:val="72"/>
                <w:szCs w:val="72"/>
              </w:rPr>
              <w:t>, v, a &amp; t</w:t>
            </w:r>
          </w:p>
        </w:tc>
        <w:tc>
          <w:tcPr>
            <w:tcW w:w="3621" w:type="dxa"/>
            <w:tcBorders>
              <w:top w:val="dashed" w:sz="4" w:space="0" w:color="auto"/>
              <w:right w:val="single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t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9D752F" w:rsidRPr="00D362A8" w:rsidRDefault="009D752F" w:rsidP="008E0251">
            <w:pPr>
              <w:jc w:val="center"/>
              <w:rPr>
                <w:sz w:val="28"/>
                <w:szCs w:val="28"/>
              </w:rPr>
            </w:pPr>
          </w:p>
        </w:tc>
      </w:tr>
    </w:tbl>
    <w:p w:rsidR="002E7348" w:rsidRDefault="002E7348" w:rsidP="00D362A8">
      <w:pPr>
        <w:spacing w:after="0"/>
        <w:rPr>
          <w:sz w:val="2"/>
          <w:szCs w:val="2"/>
        </w:rPr>
      </w:pPr>
    </w:p>
    <w:p w:rsidR="002E7348" w:rsidRDefault="002E7348" w:rsidP="00D362A8">
      <w:pPr>
        <w:spacing w:after="0"/>
        <w:rPr>
          <w:sz w:val="2"/>
          <w:szCs w:val="2"/>
        </w:rPr>
      </w:pPr>
    </w:p>
    <w:p w:rsidR="002E7348" w:rsidRPr="00D362A8" w:rsidRDefault="002E7348" w:rsidP="00D362A8">
      <w:pPr>
        <w:spacing w:after="0"/>
        <w:rPr>
          <w:sz w:val="2"/>
          <w:szCs w:val="2"/>
        </w:rPr>
      </w:pPr>
    </w:p>
    <w:tbl>
      <w:tblPr>
        <w:tblStyle w:val="TableGrid"/>
        <w:tblW w:w="20675" w:type="dxa"/>
        <w:tblLook w:val="04A0" w:firstRow="1" w:lastRow="0" w:firstColumn="1" w:lastColumn="0" w:noHBand="0" w:noVBand="1"/>
      </w:tblPr>
      <w:tblGrid>
        <w:gridCol w:w="4263"/>
        <w:gridCol w:w="665"/>
        <w:gridCol w:w="3599"/>
        <w:gridCol w:w="4263"/>
        <w:gridCol w:w="643"/>
        <w:gridCol w:w="3621"/>
        <w:gridCol w:w="3621"/>
      </w:tblGrid>
      <w:tr w:rsidR="002D6A64" w:rsidTr="00D362A8">
        <w:trPr>
          <w:cantSplit/>
          <w:trHeight w:val="2344"/>
        </w:trPr>
        <w:tc>
          <w:tcPr>
            <w:tcW w:w="4263" w:type="dxa"/>
            <w:vMerge w:val="restart"/>
            <w:vAlign w:val="center"/>
          </w:tcPr>
          <w:p w:rsidR="002D6A64" w:rsidRDefault="002D6A64" w:rsidP="00D362A8">
            <w:pPr>
              <w:jc w:val="center"/>
            </w:pPr>
          </w:p>
          <w:p w:rsidR="002D6A64" w:rsidRDefault="002D6A64" w:rsidP="00D362A8">
            <w:pPr>
              <w:jc w:val="center"/>
            </w:pPr>
          </w:p>
        </w:tc>
        <w:tc>
          <w:tcPr>
            <w:tcW w:w="665" w:type="dxa"/>
            <w:vMerge w:val="restart"/>
            <w:textDirection w:val="btLr"/>
            <w:vAlign w:val="center"/>
          </w:tcPr>
          <w:p w:rsidR="002D6A64" w:rsidRPr="002D6A64" w:rsidRDefault="002D6A64" w:rsidP="008E0251">
            <w:pPr>
              <w:ind w:left="113" w:right="113"/>
              <w:jc w:val="center"/>
              <w:rPr>
                <w:sz w:val="32"/>
                <w:szCs w:val="32"/>
              </w:rPr>
            </w:pPr>
            <w:r w:rsidRPr="002D6A64">
              <w:rPr>
                <w:sz w:val="32"/>
                <w:szCs w:val="32"/>
              </w:rPr>
              <w:t>Constant acceleration</w:t>
            </w:r>
            <w:r w:rsidRPr="002D6A64">
              <w:rPr>
                <w:sz w:val="32"/>
                <w:szCs w:val="32"/>
              </w:rPr>
              <w:t xml:space="preserve"> equations for Mechanics 1</w:t>
            </w:r>
          </w:p>
        </w:tc>
        <w:tc>
          <w:tcPr>
            <w:tcW w:w="3599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2D6A64" w:rsidRPr="00D362A8" w:rsidRDefault="002D6A64" w:rsidP="00D362A8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2D6A64" w:rsidRPr="00D362A8" w:rsidRDefault="002D6A64" w:rsidP="00D362A8">
            <w:pPr>
              <w:jc w:val="center"/>
              <w:rPr>
                <w:sz w:val="96"/>
                <w:szCs w:val="96"/>
              </w:rPr>
            </w:pPr>
            <w:r w:rsidRPr="00D362A8">
              <w:rPr>
                <w:sz w:val="96"/>
                <w:szCs w:val="96"/>
              </w:rPr>
              <w:t>s</w:t>
            </w:r>
          </w:p>
        </w:tc>
        <w:tc>
          <w:tcPr>
            <w:tcW w:w="4263" w:type="dxa"/>
            <w:vMerge w:val="restart"/>
            <w:vAlign w:val="center"/>
          </w:tcPr>
          <w:p w:rsidR="002D6A64" w:rsidRPr="00D362A8" w:rsidRDefault="002D6A64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2D6A64" w:rsidRPr="002D6A64" w:rsidRDefault="002D6A64" w:rsidP="008E0251">
            <w:pPr>
              <w:ind w:left="113" w:right="113"/>
              <w:jc w:val="center"/>
              <w:rPr>
                <w:sz w:val="32"/>
                <w:szCs w:val="32"/>
              </w:rPr>
            </w:pPr>
            <w:r w:rsidRPr="002D6A64">
              <w:rPr>
                <w:sz w:val="32"/>
                <w:szCs w:val="32"/>
              </w:rPr>
              <w:t>Constant acceleration</w:t>
            </w:r>
            <w:r w:rsidRPr="002D6A64">
              <w:rPr>
                <w:sz w:val="32"/>
                <w:szCs w:val="32"/>
              </w:rPr>
              <w:t xml:space="preserve"> equations for Mechanics 1</w:t>
            </w:r>
          </w:p>
        </w:tc>
        <w:tc>
          <w:tcPr>
            <w:tcW w:w="3621" w:type="dxa"/>
            <w:tcBorders>
              <w:bottom w:val="dashed" w:sz="4" w:space="0" w:color="auto"/>
              <w:right w:val="single" w:sz="4" w:space="0" w:color="auto"/>
            </w:tcBorders>
            <w:vAlign w:val="center"/>
          </w:tcPr>
          <w:p w:rsidR="002D6A64" w:rsidRPr="00D362A8" w:rsidRDefault="002D6A64" w:rsidP="00E036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2D6A64" w:rsidRPr="00D362A8" w:rsidRDefault="002D6A64" w:rsidP="00E03651">
            <w:pPr>
              <w:jc w:val="center"/>
              <w:rPr>
                <w:sz w:val="96"/>
                <w:szCs w:val="96"/>
              </w:rPr>
            </w:pPr>
            <w:r w:rsidRPr="00D362A8">
              <w:rPr>
                <w:sz w:val="96"/>
                <w:szCs w:val="96"/>
              </w:rPr>
              <w:t>s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2D6A64" w:rsidRPr="00D362A8" w:rsidRDefault="002D6A64" w:rsidP="00D362A8">
            <w:pPr>
              <w:jc w:val="center"/>
              <w:rPr>
                <w:sz w:val="28"/>
                <w:szCs w:val="28"/>
              </w:rPr>
            </w:pPr>
          </w:p>
        </w:tc>
      </w:tr>
      <w:tr w:rsidR="00D362A8" w:rsidTr="00D362A8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D362A8" w:rsidRDefault="00D362A8" w:rsidP="00D362A8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0B069A" w:rsidP="00D362A8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u</w:t>
            </w:r>
          </w:p>
        </w:tc>
        <w:tc>
          <w:tcPr>
            <w:tcW w:w="4263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E036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0B069A" w:rsidP="00571393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u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</w:tr>
      <w:tr w:rsidR="00D362A8" w:rsidTr="00D362A8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D362A8" w:rsidRDefault="00D362A8" w:rsidP="00D362A8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v</w:t>
            </w:r>
          </w:p>
        </w:tc>
        <w:tc>
          <w:tcPr>
            <w:tcW w:w="4263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E036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D362A8" w:rsidP="00E03651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v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</w:tr>
      <w:tr w:rsidR="00D362A8" w:rsidTr="00D362A8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D362A8" w:rsidRDefault="00D362A8" w:rsidP="00D362A8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0B069A" w:rsidP="00D362A8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a</w:t>
            </w:r>
          </w:p>
        </w:tc>
        <w:tc>
          <w:tcPr>
            <w:tcW w:w="4263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E036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0B069A" w:rsidP="00E03651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a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</w:tr>
      <w:tr w:rsidR="00D362A8" w:rsidTr="00D362A8">
        <w:trPr>
          <w:cantSplit/>
          <w:trHeight w:val="2344"/>
        </w:trPr>
        <w:tc>
          <w:tcPr>
            <w:tcW w:w="4263" w:type="dxa"/>
            <w:vMerge/>
            <w:vAlign w:val="center"/>
          </w:tcPr>
          <w:p w:rsidR="00D362A8" w:rsidRDefault="00D362A8" w:rsidP="00D362A8">
            <w:pPr>
              <w:jc w:val="center"/>
            </w:pPr>
          </w:p>
        </w:tc>
        <w:tc>
          <w:tcPr>
            <w:tcW w:w="665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0B069A" w:rsidP="00D362A8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t</w:t>
            </w:r>
          </w:p>
        </w:tc>
        <w:tc>
          <w:tcPr>
            <w:tcW w:w="4263" w:type="dxa"/>
            <w:vMerge/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dxa"/>
            <w:vMerge/>
            <w:tcBorders>
              <w:right w:val="single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dashed" w:sz="4" w:space="0" w:color="auto"/>
              <w:right w:val="single" w:sz="4" w:space="0" w:color="auto"/>
            </w:tcBorders>
            <w:vAlign w:val="center"/>
          </w:tcPr>
          <w:p w:rsidR="00D362A8" w:rsidRPr="00D362A8" w:rsidRDefault="00D362A8" w:rsidP="00E03651">
            <w:pPr>
              <w:jc w:val="center"/>
              <w:rPr>
                <w:sz w:val="36"/>
                <w:szCs w:val="36"/>
              </w:rPr>
            </w:pPr>
            <w:r w:rsidRPr="00D362A8">
              <w:rPr>
                <w:sz w:val="36"/>
                <w:szCs w:val="36"/>
              </w:rPr>
              <w:t xml:space="preserve">A formula without </w:t>
            </w:r>
          </w:p>
          <w:p w:rsidR="00D362A8" w:rsidRPr="00D362A8" w:rsidRDefault="000B069A" w:rsidP="00E03651">
            <w:pPr>
              <w:jc w:val="center"/>
              <w:rPr>
                <w:sz w:val="28"/>
                <w:szCs w:val="28"/>
              </w:rPr>
            </w:pPr>
            <w:r>
              <w:rPr>
                <w:sz w:val="96"/>
                <w:szCs w:val="96"/>
              </w:rPr>
              <w:t>t</w:t>
            </w:r>
          </w:p>
        </w:tc>
        <w:tc>
          <w:tcPr>
            <w:tcW w:w="36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362A8" w:rsidRPr="00D362A8" w:rsidRDefault="00D362A8" w:rsidP="00D362A8">
            <w:pPr>
              <w:jc w:val="center"/>
              <w:rPr>
                <w:sz w:val="28"/>
                <w:szCs w:val="28"/>
              </w:rPr>
            </w:pPr>
          </w:p>
        </w:tc>
      </w:tr>
    </w:tbl>
    <w:p w:rsidR="00FE5AE9" w:rsidRPr="00FE5AE9" w:rsidRDefault="001D273F">
      <w:pPr>
        <w:rPr>
          <w:sz w:val="36"/>
          <w:szCs w:val="36"/>
        </w:rPr>
      </w:pPr>
      <w:bookmarkStart w:id="0" w:name="_GoBack"/>
      <w:bookmarkEnd w:id="0"/>
      <w:r>
        <w:rPr>
          <w:noProof/>
          <w:sz w:val="96"/>
          <w:szCs w:val="9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7105650</wp:posOffset>
                </wp:positionH>
                <wp:positionV relativeFrom="paragraph">
                  <wp:posOffset>3238500</wp:posOffset>
                </wp:positionV>
                <wp:extent cx="3314700" cy="2000250"/>
                <wp:effectExtent l="19050" t="0" r="38100" b="342900"/>
                <wp:wrapNone/>
                <wp:docPr id="4" name="Cloud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000250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73F" w:rsidRPr="001D273F" w:rsidRDefault="001D273F" w:rsidP="001D273F">
                            <w:pPr>
                              <w:spacing w:line="240" w:lineRule="auto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1D273F">
                              <w:rPr>
                                <w:sz w:val="40"/>
                                <w:szCs w:val="40"/>
                              </w:rPr>
                              <w:t>The finished thing should look something like this.</w:t>
                            </w:r>
                          </w:p>
                          <w:p w:rsidR="001D273F" w:rsidRDefault="001D273F" w:rsidP="001D27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4" o:spid="_x0000_s1026" type="#_x0000_t106" style="position:absolute;margin-left:559.5pt;margin-top:255pt;width:261pt;height:157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" adj="6300,24300" fillcolor="#4f81bd [3204]" strokecolor="#243f60 [1604]" strokeweight="2pt">
                <v:textbox>
                  <w:txbxContent>
                    <w:p w:rsidR="001D273F" w:rsidRPr="001D273F" w:rsidRDefault="001D273F" w:rsidP="001D273F">
                      <w:pPr>
                        <w:spacing w:line="240" w:lineRule="auto"/>
                        <w:jc w:val="center"/>
                        <w:rPr>
                          <w:sz w:val="40"/>
                          <w:szCs w:val="40"/>
                        </w:rPr>
                      </w:pPr>
                      <w:r w:rsidRPr="001D273F">
                        <w:rPr>
                          <w:sz w:val="40"/>
                          <w:szCs w:val="40"/>
                        </w:rPr>
                        <w:t>The finished thing should look something like this.</w:t>
                      </w:r>
                    </w:p>
                    <w:p w:rsidR="001D273F" w:rsidRDefault="001D273F" w:rsidP="001D273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96"/>
          <w:szCs w:val="96"/>
          <w:lang w:eastAsia="en-GB"/>
        </w:rPr>
        <w:drawing>
          <wp:anchor distT="0" distB="0" distL="114300" distR="114300" simplePos="0" relativeHeight="251662336" behindDoc="0" locked="0" layoutInCell="1" allowOverlap="1" wp14:anchorId="4930EEE3" wp14:editId="75495487">
            <wp:simplePos x="0" y="0"/>
            <wp:positionH relativeFrom="column">
              <wp:posOffset>3028950</wp:posOffset>
            </wp:positionH>
            <wp:positionV relativeFrom="paragraph">
              <wp:posOffset>2895600</wp:posOffset>
            </wp:positionV>
            <wp:extent cx="4620260" cy="3028950"/>
            <wp:effectExtent l="0" t="0" r="8890" b="0"/>
            <wp:wrapNone/>
            <wp:docPr id="2" name="Picture 2" descr="C:\Users\JHughes\AppData\Local\Microsoft\Windows\Temporary Internet Files\Content.Word\20131021_113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Hughes\AppData\Local\Microsoft\Windows\Temporary Internet Files\Content.Word\20131021_1139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37"/>
                    <a:stretch/>
                  </pic:blipFill>
                  <pic:spPr bwMode="auto">
                    <a:xfrm>
                      <a:off x="0" y="0"/>
                      <a:ext cx="462026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3CB3">
        <w:rPr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D910FF" wp14:editId="256DFE60">
                <wp:simplePos x="0" y="0"/>
                <wp:positionH relativeFrom="column">
                  <wp:posOffset>1504950</wp:posOffset>
                </wp:positionH>
                <wp:positionV relativeFrom="paragraph">
                  <wp:posOffset>6000750</wp:posOffset>
                </wp:positionV>
                <wp:extent cx="7715250" cy="1162050"/>
                <wp:effectExtent l="19050" t="19050" r="38100" b="381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0" cy="1162050"/>
                        </a:xfrm>
                        <a:prstGeom prst="rect">
                          <a:avLst/>
                        </a:prstGeom>
                        <a:ln w="57150">
                          <a:headEnd/>
                          <a:tailEnd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CB3" w:rsidRDefault="00D03CB3" w:rsidP="00D03CB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If like me you adapt things and use this to make something else I’d love to see what you’ve done. My email address is </w:t>
                            </w:r>
                            <w:hyperlink r:id="rId6" w:history="1">
                              <w:r w:rsidRPr="00F179E5">
                                <w:rPr>
                                  <w:rStyle w:val="Hyperlink"/>
                                  <w:sz w:val="36"/>
                                  <w:szCs w:val="36"/>
                                </w:rPr>
                                <w:t>j.c.hughes@hotmail.co.uk</w:t>
                              </w:r>
                            </w:hyperlink>
                          </w:p>
                          <w:p w:rsidR="00D03CB3" w:rsidRDefault="00D03CB3" w:rsidP="00D03CB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Thanks Jenny aka Maid of Steel</w:t>
                            </w:r>
                          </w:p>
                          <w:p w:rsidR="00D03CB3" w:rsidRDefault="00D03CB3" w:rsidP="00D03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18.5pt;margin-top:472.5pt;width:607.5pt;height:9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" fillcolor="white [3201]" strokecolor="#8064a2 [3207]" strokeweight="4.5pt">
                <v:textbox>
                  <w:txbxContent>
                    <w:p w:rsidR="00D03CB3" w:rsidRDefault="00D03CB3" w:rsidP="00D03CB3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If like me you adapt things and use this to make something else I’d love to see what you’ve done. My email address is </w:t>
                      </w:r>
                      <w:hyperlink r:id="rId7" w:history="1">
                        <w:r w:rsidRPr="00F179E5">
                          <w:rPr>
                            <w:rStyle w:val="Hyperlink"/>
                            <w:sz w:val="36"/>
                            <w:szCs w:val="36"/>
                          </w:rPr>
                          <w:t>j.c.hughes@hotmail.co.uk</w:t>
                        </w:r>
                      </w:hyperlink>
                    </w:p>
                    <w:p w:rsidR="00D03CB3" w:rsidRDefault="00D03CB3" w:rsidP="00D03CB3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Thanks Jenny aka Maid of Steel</w:t>
                      </w:r>
                    </w:p>
                    <w:p w:rsidR="00D03CB3" w:rsidRDefault="00D03CB3" w:rsidP="00D03CB3"/>
                  </w:txbxContent>
                </v:textbox>
              </v:shape>
            </w:pict>
          </mc:Fallback>
        </mc:AlternateContent>
      </w:r>
      <w:r w:rsidRPr="00D03CB3">
        <w:rPr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C46665" wp14:editId="1498E90A">
                <wp:simplePos x="0" y="0"/>
                <wp:positionH relativeFrom="column">
                  <wp:posOffset>590550</wp:posOffset>
                </wp:positionH>
                <wp:positionV relativeFrom="paragraph">
                  <wp:posOffset>400050</wp:posOffset>
                </wp:positionV>
                <wp:extent cx="9829800" cy="2381250"/>
                <wp:effectExtent l="19050" t="19050" r="38100" b="381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9800" cy="2381250"/>
                        </a:xfrm>
                        <a:prstGeom prst="rect">
                          <a:avLst/>
                        </a:prstGeom>
                        <a:ln w="57150"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3048" w:rsidRDefault="00643048" w:rsidP="001D273F">
                            <w:pPr>
                              <w:spacing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I made 2 slightly different versions so left both on for you to choose from.</w:t>
                            </w:r>
                          </w:p>
                          <w:p w:rsidR="001D273F" w:rsidRDefault="001D273F" w:rsidP="001D273F">
                            <w:pPr>
                              <w:spacing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When you print it will complain about things being outside of the margins but that is to make best use of paper and keep the cutting out to a minimum don’t worry it will be fine on most printers.</w:t>
                            </w:r>
                          </w:p>
                          <w:p w:rsidR="00D03CB3" w:rsidRDefault="00D03CB3" w:rsidP="001D273F">
                            <w:pPr>
                              <w:spacing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There are 2 per sheet so either give one between two or cut in half first.</w:t>
                            </w:r>
                          </w:p>
                          <w:p w:rsidR="00D03CB3" w:rsidRDefault="00D03CB3" w:rsidP="001D273F">
                            <w:pPr>
                              <w:spacing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Have students fold in half vertically and then cut along the dotted lines.</w:t>
                            </w:r>
                          </w:p>
                          <w:p w:rsidR="00D03CB3" w:rsidRDefault="00D03CB3" w:rsidP="001D273F">
                            <w:pPr>
                              <w:spacing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Stick onto a sheet or into a book and then fold back each door to write in the correct formulas.</w:t>
                            </w:r>
                          </w:p>
                          <w:p w:rsidR="00D03CB3" w:rsidRDefault="00D03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6.5pt;margin-top:31.5pt;width:774pt;height:18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" fillcolor="white [3201]" strokecolor="#4bacc6 [3208]" strokeweight="4.5pt">
                <v:textbox>
                  <w:txbxContent>
                    <w:p w:rsidR="00643048" w:rsidRDefault="00643048" w:rsidP="001D273F">
                      <w:pPr>
                        <w:spacing w:line="240" w:lineRule="auto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I made 2 slightly different versions so left both on for you to choose from.</w:t>
                      </w:r>
                    </w:p>
                    <w:p w:rsidR="001D273F" w:rsidRDefault="001D273F" w:rsidP="001D273F">
                      <w:pPr>
                        <w:spacing w:line="240" w:lineRule="auto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When you print it will complain about things being outside of the margins but that is to make best use of paper and keep the cutting out to a minimum don’t worry it will be fine on most printers.</w:t>
                      </w:r>
                    </w:p>
                    <w:p w:rsidR="00D03CB3" w:rsidRDefault="00D03CB3" w:rsidP="001D273F">
                      <w:pPr>
                        <w:spacing w:line="240" w:lineRule="auto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There are 2 per sheet so either give one between two or cut in half first.</w:t>
                      </w:r>
                    </w:p>
                    <w:p w:rsidR="00D03CB3" w:rsidRDefault="00D03CB3" w:rsidP="001D273F">
                      <w:pPr>
                        <w:spacing w:line="240" w:lineRule="auto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Have students fold in half vertically and then cut along the dotted lines.</w:t>
                      </w:r>
                    </w:p>
                    <w:p w:rsidR="00D03CB3" w:rsidRDefault="00D03CB3" w:rsidP="001D273F">
                      <w:pPr>
                        <w:spacing w:line="240" w:lineRule="auto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Stick onto a sheet or into a book and then fold back each door to write in the correct formulas.</w:t>
                      </w:r>
                    </w:p>
                    <w:p w:rsidR="00D03CB3" w:rsidRDefault="00D03CB3"/>
                  </w:txbxContent>
                </v:textbox>
              </v:shape>
            </w:pict>
          </mc:Fallback>
        </mc:AlternateContent>
      </w:r>
    </w:p>
    <w:sectPr w:rsidR="00FE5AE9" w:rsidRPr="00FE5AE9" w:rsidSect="00D362A8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2A8"/>
    <w:rsid w:val="00010CA4"/>
    <w:rsid w:val="000B069A"/>
    <w:rsid w:val="001D273F"/>
    <w:rsid w:val="0023423A"/>
    <w:rsid w:val="002D6A64"/>
    <w:rsid w:val="002E7348"/>
    <w:rsid w:val="003F7D4B"/>
    <w:rsid w:val="00571393"/>
    <w:rsid w:val="00643048"/>
    <w:rsid w:val="008540DE"/>
    <w:rsid w:val="009D752F"/>
    <w:rsid w:val="00AD5D2F"/>
    <w:rsid w:val="00B6453A"/>
    <w:rsid w:val="00D03CB3"/>
    <w:rsid w:val="00D362A8"/>
    <w:rsid w:val="00FE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62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3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CB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3C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62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3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CB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3C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.c.hughes@hotmail.co.u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j.c.hughes@hotmail.co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SUTC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 Hughes</cp:lastModifiedBy>
  <cp:revision>14</cp:revision>
  <cp:lastPrinted>2013-10-21T10:26:00Z</cp:lastPrinted>
  <dcterms:created xsi:type="dcterms:W3CDTF">2013-10-21T10:13:00Z</dcterms:created>
  <dcterms:modified xsi:type="dcterms:W3CDTF">2013-10-22T07:52:00Z</dcterms:modified>
</cp:coreProperties>
</file>