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114" w:rsidRDefault="00B52114" w:rsidP="00B52114">
      <w:pPr>
        <w:rPr>
          <w:b/>
          <w:sz w:val="36"/>
          <w:szCs w:val="36"/>
        </w:rPr>
      </w:pPr>
      <w:r w:rsidRPr="00FD7FBC">
        <w:rPr>
          <w:b/>
          <w:sz w:val="36"/>
          <w:szCs w:val="36"/>
        </w:rPr>
        <w:t xml:space="preserve">Section </w:t>
      </w:r>
      <w:r>
        <w:rPr>
          <w:b/>
          <w:sz w:val="36"/>
          <w:szCs w:val="36"/>
        </w:rPr>
        <w:t>1:</w:t>
      </w:r>
      <w:r w:rsidRPr="00FD7FBC">
        <w:rPr>
          <w:b/>
          <w:sz w:val="36"/>
          <w:szCs w:val="36"/>
        </w:rPr>
        <w:t xml:space="preserve"> Picture round</w:t>
      </w:r>
    </w:p>
    <w:p w:rsidR="005853BC" w:rsidRDefault="0027698E" w:rsidP="005853BC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930275</wp:posOffset>
                </wp:positionH>
                <wp:positionV relativeFrom="paragraph">
                  <wp:posOffset>1304925</wp:posOffset>
                </wp:positionV>
                <wp:extent cx="379730" cy="220980"/>
                <wp:effectExtent l="0" t="0" r="4445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73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A7EC5" w:rsidRDefault="008A7EC5">
                            <w:r>
                              <w:t>42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73.25pt;margin-top:102.75pt;width:29.9pt;height:17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" stroked="f">
                <v:textbox>
                  <w:txbxContent>
                    <w:p w:rsidR="008A7EC5" w:rsidRDefault="008A7EC5">
                      <w:r>
                        <w:t>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930275</wp:posOffset>
                </wp:positionH>
                <wp:positionV relativeFrom="paragraph">
                  <wp:posOffset>1304925</wp:posOffset>
                </wp:positionV>
                <wp:extent cx="379730" cy="346075"/>
                <wp:effectExtent l="0" t="0" r="20320" b="15875"/>
                <wp:wrapNone/>
                <wp:docPr id="7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9730" cy="346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73.25pt;margin-top:102.75pt;width:29.9pt;height:2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" fillcolor="white [3212]" strokecolor="white [3212]" strokeweight="2pt">
                <v:path arrowok="t"/>
              </v:rect>
            </w:pict>
          </mc:Fallback>
        </mc:AlternateContent>
      </w:r>
      <w:r w:rsidR="005853BC">
        <w:rPr>
          <w:b/>
          <w:noProof/>
          <w:sz w:val="36"/>
          <w:szCs w:val="36"/>
          <w:lang w:eastAsia="en-GB"/>
        </w:rPr>
        <w:drawing>
          <wp:inline distT="0" distB="0" distL="0" distR="0" wp14:anchorId="53113F1E" wp14:editId="57AF4195">
            <wp:extent cx="5530412" cy="4187162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9499" t="15412" r="4945" b="13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272" cy="4190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853BC" w:rsidRDefault="005853BC" w:rsidP="005853BC">
      <w:pPr>
        <w:jc w:val="center"/>
        <w:rPr>
          <w:b/>
          <w:sz w:val="36"/>
          <w:szCs w:val="36"/>
        </w:rPr>
      </w:pPr>
    </w:p>
    <w:p w:rsidR="005853BC" w:rsidRDefault="005853BC" w:rsidP="005853BC">
      <w:pPr>
        <w:jc w:val="center"/>
        <w:rPr>
          <w:b/>
          <w:sz w:val="36"/>
          <w:szCs w:val="36"/>
        </w:rPr>
      </w:pPr>
    </w:p>
    <w:p w:rsidR="005853BC" w:rsidRDefault="005853BC" w:rsidP="005853BC">
      <w:pPr>
        <w:rPr>
          <w:b/>
          <w:sz w:val="36"/>
          <w:szCs w:val="36"/>
        </w:rPr>
      </w:pPr>
      <w:r w:rsidRPr="00FD7FBC">
        <w:rPr>
          <w:b/>
          <w:sz w:val="36"/>
          <w:szCs w:val="36"/>
        </w:rPr>
        <w:t xml:space="preserve">Section </w:t>
      </w:r>
      <w:r>
        <w:rPr>
          <w:b/>
          <w:sz w:val="36"/>
          <w:szCs w:val="36"/>
        </w:rPr>
        <w:t>1:</w:t>
      </w:r>
      <w:r w:rsidRPr="00FD7FBC">
        <w:rPr>
          <w:b/>
          <w:sz w:val="36"/>
          <w:szCs w:val="36"/>
        </w:rPr>
        <w:t xml:space="preserve"> Picture round</w:t>
      </w:r>
    </w:p>
    <w:p w:rsidR="00444CEE" w:rsidRDefault="0027698E" w:rsidP="005853BC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962025</wp:posOffset>
                </wp:positionH>
                <wp:positionV relativeFrom="paragraph">
                  <wp:posOffset>1311275</wp:posOffset>
                </wp:positionV>
                <wp:extent cx="379730" cy="220980"/>
                <wp:effectExtent l="0" t="0" r="1270" b="0"/>
                <wp:wrapNone/>
                <wp:docPr id="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730" cy="220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A7EC5" w:rsidRDefault="008A7EC5" w:rsidP="008A7EC5">
                            <w:r>
                              <w:t>42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left:0;text-align:left;margin-left:75.75pt;margin-top:103.25pt;width:29.9pt;height:17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" stroked="f">
                <v:textbox>
                  <w:txbxContent>
                    <w:p w:rsidR="008A7EC5" w:rsidRDefault="008A7EC5" w:rsidP="008A7EC5">
                      <w:r>
                        <w:t>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930275</wp:posOffset>
                </wp:positionH>
                <wp:positionV relativeFrom="paragraph">
                  <wp:posOffset>1311275</wp:posOffset>
                </wp:positionV>
                <wp:extent cx="379730" cy="346075"/>
                <wp:effectExtent l="0" t="0" r="20320" b="15875"/>
                <wp:wrapNone/>
                <wp:docPr id="5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9730" cy="346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73.25pt;margin-top:103.25pt;width:29.9pt;height:27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" fillcolor="white [3212]" strokecolor="white [3212]" strokeweight="2pt">
                <v:path arrowok="t"/>
              </v:rect>
            </w:pict>
          </mc:Fallback>
        </mc:AlternateContent>
      </w:r>
      <w:r w:rsidR="005853BC" w:rsidRPr="005853BC">
        <w:rPr>
          <w:b/>
          <w:noProof/>
          <w:sz w:val="36"/>
          <w:szCs w:val="36"/>
          <w:lang w:eastAsia="en-GB"/>
        </w:rPr>
        <w:drawing>
          <wp:inline distT="0" distB="0" distL="0" distR="0">
            <wp:extent cx="5530412" cy="4187162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9499" t="15412" r="4945" b="13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272" cy="4190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44CEE">
        <w:rPr>
          <w:b/>
          <w:sz w:val="36"/>
          <w:szCs w:val="36"/>
        </w:rPr>
        <w:br w:type="page"/>
      </w:r>
    </w:p>
    <w:p w:rsidR="00EE7973" w:rsidRDefault="0027698E" w:rsidP="00A50A8D">
      <w:pPr>
        <w:rPr>
          <w:b/>
        </w:rPr>
      </w:pPr>
      <w:r>
        <w:rPr>
          <w:b/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3282950</wp:posOffset>
                </wp:positionH>
                <wp:positionV relativeFrom="paragraph">
                  <wp:posOffset>-219075</wp:posOffset>
                </wp:positionV>
                <wp:extent cx="54610" cy="10099675"/>
                <wp:effectExtent l="6350" t="12065" r="5715" b="13335"/>
                <wp:wrapNone/>
                <wp:docPr id="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4610" cy="100996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" o:spid="_x0000_s1026" type="#_x0000_t32" style="position:absolute;margin-left:258.5pt;margin-top:-17.25pt;width:4.3pt;height:795.2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">
                <v:stroke dashstyle="dash"/>
              </v:shape>
            </w:pict>
          </mc:Fallback>
        </mc:AlternateContent>
      </w:r>
    </w:p>
    <w:p w:rsidR="00A50A8D" w:rsidRDefault="00A50A8D" w:rsidP="00A50A8D">
      <w:pPr>
        <w:rPr>
          <w:b/>
        </w:rPr>
      </w:pPr>
      <w:r>
        <w:rPr>
          <w:b/>
        </w:rPr>
        <w:t>Team name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Team name</w:t>
      </w:r>
    </w:p>
    <w:p w:rsidR="00A50A8D" w:rsidRDefault="00A50A8D" w:rsidP="0004792C">
      <w:pPr>
        <w:rPr>
          <w:b/>
        </w:rPr>
      </w:pPr>
    </w:p>
    <w:p w:rsidR="00444CEE" w:rsidRDefault="00444CEE" w:rsidP="0004792C">
      <w:pPr>
        <w:rPr>
          <w:b/>
        </w:rPr>
      </w:pPr>
    </w:p>
    <w:p w:rsidR="00A50A8D" w:rsidRDefault="00A50A8D" w:rsidP="0004792C">
      <w:pPr>
        <w:rPr>
          <w:b/>
        </w:rPr>
      </w:pPr>
    </w:p>
    <w:p w:rsidR="0004792C" w:rsidRPr="0004792C" w:rsidRDefault="0004792C" w:rsidP="004D2B8F">
      <w:pPr>
        <w:spacing w:line="360" w:lineRule="auto"/>
        <w:rPr>
          <w:b/>
        </w:rPr>
      </w:pPr>
      <w:r w:rsidRPr="0004792C">
        <w:rPr>
          <w:b/>
        </w:rPr>
        <w:t xml:space="preserve">Section 1: </w:t>
      </w:r>
      <w:r w:rsidR="00B52114">
        <w:rPr>
          <w:b/>
        </w:rPr>
        <w:t xml:space="preserve">Picture round      </w:t>
      </w:r>
      <w:r w:rsidR="00B52114">
        <w:rPr>
          <w:b/>
        </w:rPr>
        <w:tab/>
      </w:r>
      <w:r w:rsidR="00B52114">
        <w:rPr>
          <w:b/>
        </w:rPr>
        <w:tab/>
      </w:r>
      <w:r>
        <w:rPr>
          <w:b/>
        </w:rPr>
        <w:t xml:space="preserve">      </w:t>
      </w:r>
      <w:r w:rsidR="009B41FB">
        <w:rPr>
          <w:b/>
        </w:rPr>
        <w:tab/>
        <w:t xml:space="preserve"> </w:t>
      </w:r>
      <w:r w:rsidR="009B41FB">
        <w:rPr>
          <w:b/>
        </w:rPr>
        <w:tab/>
      </w:r>
      <w:r w:rsidRPr="0004792C">
        <w:rPr>
          <w:b/>
        </w:rPr>
        <w:t xml:space="preserve">Section 1: </w:t>
      </w:r>
      <w:r w:rsidR="00B52114">
        <w:rPr>
          <w:b/>
        </w:rPr>
        <w:t>Picture round</w:t>
      </w:r>
      <w:r w:rsidR="009B41FB">
        <w:rPr>
          <w:b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70"/>
        <w:gridCol w:w="567"/>
        <w:gridCol w:w="5045"/>
      </w:tblGrid>
      <w:tr w:rsidR="004D2B8F" w:rsidTr="004D2B8F">
        <w:trPr>
          <w:trHeight w:val="2163"/>
        </w:trPr>
        <w:tc>
          <w:tcPr>
            <w:tcW w:w="5070" w:type="dxa"/>
          </w:tcPr>
          <w:p w:rsidR="004D2B8F" w:rsidRPr="0004792C" w:rsidRDefault="004D2B8F" w:rsidP="00A50A8D">
            <w:pPr>
              <w:spacing w:before="240" w:line="480" w:lineRule="auto"/>
            </w:pPr>
            <w:r w:rsidRPr="0004792C">
              <w:t>1</w:t>
            </w:r>
          </w:p>
          <w:p w:rsidR="004D2B8F" w:rsidRPr="0004792C" w:rsidRDefault="004D2B8F" w:rsidP="00A50A8D">
            <w:pPr>
              <w:spacing w:line="480" w:lineRule="auto"/>
            </w:pPr>
            <w:r w:rsidRPr="0004792C">
              <w:t>2</w:t>
            </w:r>
          </w:p>
          <w:p w:rsidR="004D2B8F" w:rsidRPr="0004792C" w:rsidRDefault="004D2B8F" w:rsidP="00A50A8D">
            <w:pPr>
              <w:spacing w:line="480" w:lineRule="auto"/>
            </w:pPr>
            <w:r w:rsidRPr="0004792C">
              <w:t>3</w:t>
            </w:r>
          </w:p>
          <w:p w:rsidR="004D2B8F" w:rsidRPr="0004792C" w:rsidRDefault="004D2B8F" w:rsidP="00A50A8D">
            <w:pPr>
              <w:spacing w:line="480" w:lineRule="auto"/>
            </w:pPr>
            <w:r w:rsidRPr="0004792C">
              <w:t>4</w:t>
            </w:r>
          </w:p>
          <w:p w:rsidR="004D2B8F" w:rsidRPr="0040334E" w:rsidRDefault="004D2B8F" w:rsidP="00A50A8D">
            <w:pPr>
              <w:spacing w:line="480" w:lineRule="auto"/>
            </w:pPr>
            <w:r w:rsidRPr="0004792C">
              <w:t>5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4D2B8F" w:rsidRPr="0004792C" w:rsidRDefault="004D2B8F" w:rsidP="00A50A8D">
            <w:pPr>
              <w:spacing w:before="240" w:line="480" w:lineRule="auto"/>
            </w:pPr>
          </w:p>
        </w:tc>
        <w:tc>
          <w:tcPr>
            <w:tcW w:w="5045" w:type="dxa"/>
          </w:tcPr>
          <w:p w:rsidR="004D2B8F" w:rsidRPr="0004792C" w:rsidRDefault="004D2B8F" w:rsidP="00A50A8D">
            <w:pPr>
              <w:spacing w:before="240" w:line="480" w:lineRule="auto"/>
            </w:pPr>
            <w:r w:rsidRPr="0004792C">
              <w:t>1</w:t>
            </w:r>
          </w:p>
          <w:p w:rsidR="004D2B8F" w:rsidRPr="0004792C" w:rsidRDefault="004D2B8F" w:rsidP="00A50A8D">
            <w:pPr>
              <w:spacing w:line="480" w:lineRule="auto"/>
            </w:pPr>
            <w:r w:rsidRPr="0004792C">
              <w:t>2</w:t>
            </w:r>
          </w:p>
          <w:p w:rsidR="004D2B8F" w:rsidRPr="0004792C" w:rsidRDefault="004D2B8F" w:rsidP="00A50A8D">
            <w:pPr>
              <w:spacing w:line="480" w:lineRule="auto"/>
            </w:pPr>
            <w:r w:rsidRPr="0004792C">
              <w:t>3</w:t>
            </w:r>
          </w:p>
          <w:p w:rsidR="004D2B8F" w:rsidRPr="0004792C" w:rsidRDefault="004D2B8F" w:rsidP="00A50A8D">
            <w:pPr>
              <w:spacing w:line="480" w:lineRule="auto"/>
            </w:pPr>
            <w:r w:rsidRPr="0004792C">
              <w:t>4</w:t>
            </w:r>
          </w:p>
          <w:p w:rsidR="004D2B8F" w:rsidRPr="0040334E" w:rsidRDefault="004D2B8F" w:rsidP="00A50A8D">
            <w:pPr>
              <w:spacing w:line="480" w:lineRule="auto"/>
            </w:pPr>
            <w:r w:rsidRPr="0004792C">
              <w:t>5</w:t>
            </w:r>
          </w:p>
        </w:tc>
      </w:tr>
    </w:tbl>
    <w:p w:rsidR="0040334E" w:rsidRDefault="0040334E" w:rsidP="0040334E">
      <w:pPr>
        <w:rPr>
          <w:b/>
        </w:rPr>
      </w:pPr>
    </w:p>
    <w:p w:rsidR="0040334E" w:rsidRPr="0004792C" w:rsidRDefault="0040334E" w:rsidP="004D2B8F">
      <w:pPr>
        <w:spacing w:line="360" w:lineRule="auto"/>
        <w:rPr>
          <w:b/>
        </w:rPr>
      </w:pPr>
      <w:r w:rsidRPr="0004792C">
        <w:rPr>
          <w:b/>
        </w:rPr>
        <w:t xml:space="preserve">Section </w:t>
      </w:r>
      <w:r>
        <w:rPr>
          <w:b/>
        </w:rPr>
        <w:t>2</w:t>
      </w:r>
      <w:r w:rsidRPr="0004792C">
        <w:rPr>
          <w:b/>
        </w:rPr>
        <w:t xml:space="preserve">: </w:t>
      </w:r>
      <w:r w:rsidR="00B52114">
        <w:rPr>
          <w:b/>
        </w:rPr>
        <w:t>Multiple choice</w:t>
      </w:r>
      <w:r w:rsidR="00B52114">
        <w:rPr>
          <w:b/>
        </w:rPr>
        <w:tab/>
      </w:r>
      <w:r w:rsidR="00B52114">
        <w:rPr>
          <w:b/>
        </w:rPr>
        <w:tab/>
      </w:r>
      <w:r>
        <w:rPr>
          <w:b/>
        </w:rPr>
        <w:tab/>
        <w:t xml:space="preserve">      </w:t>
      </w:r>
      <w:r>
        <w:rPr>
          <w:b/>
        </w:rPr>
        <w:tab/>
        <w:t xml:space="preserve"> </w:t>
      </w:r>
      <w:r>
        <w:rPr>
          <w:b/>
        </w:rPr>
        <w:tab/>
      </w:r>
      <w:r w:rsidRPr="0004792C">
        <w:rPr>
          <w:b/>
        </w:rPr>
        <w:t xml:space="preserve">Section </w:t>
      </w:r>
      <w:r>
        <w:rPr>
          <w:b/>
        </w:rPr>
        <w:t>2</w:t>
      </w:r>
      <w:r w:rsidRPr="0004792C">
        <w:rPr>
          <w:b/>
        </w:rPr>
        <w:t xml:space="preserve">: </w:t>
      </w:r>
      <w:r w:rsidR="00B52114">
        <w:rPr>
          <w:b/>
        </w:rPr>
        <w:t>Multiple choice</w:t>
      </w:r>
      <w:r>
        <w:rPr>
          <w:b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70"/>
        <w:gridCol w:w="567"/>
        <w:gridCol w:w="5045"/>
      </w:tblGrid>
      <w:tr w:rsidR="004D2B8F" w:rsidRPr="0040334E" w:rsidTr="00D142AC">
        <w:trPr>
          <w:trHeight w:val="2163"/>
        </w:trPr>
        <w:tc>
          <w:tcPr>
            <w:tcW w:w="5070" w:type="dxa"/>
          </w:tcPr>
          <w:p w:rsidR="004D2B8F" w:rsidRPr="0004792C" w:rsidRDefault="004D2B8F" w:rsidP="00D142AC">
            <w:pPr>
              <w:spacing w:before="240" w:line="480" w:lineRule="auto"/>
            </w:pPr>
            <w:r w:rsidRPr="0004792C">
              <w:t>1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2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3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4</w:t>
            </w:r>
          </w:p>
          <w:p w:rsidR="004D2B8F" w:rsidRPr="0040334E" w:rsidRDefault="004D2B8F" w:rsidP="00D142AC">
            <w:pPr>
              <w:spacing w:line="480" w:lineRule="auto"/>
            </w:pPr>
            <w:r w:rsidRPr="0004792C">
              <w:t>5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4D2B8F" w:rsidRPr="0004792C" w:rsidRDefault="004D2B8F" w:rsidP="00D142AC">
            <w:pPr>
              <w:spacing w:before="240" w:line="480" w:lineRule="auto"/>
            </w:pPr>
          </w:p>
        </w:tc>
        <w:tc>
          <w:tcPr>
            <w:tcW w:w="5045" w:type="dxa"/>
          </w:tcPr>
          <w:p w:rsidR="004D2B8F" w:rsidRPr="0004792C" w:rsidRDefault="004D2B8F" w:rsidP="00D142AC">
            <w:pPr>
              <w:spacing w:before="240" w:line="480" w:lineRule="auto"/>
            </w:pPr>
            <w:r w:rsidRPr="0004792C">
              <w:t>1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2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3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4</w:t>
            </w:r>
          </w:p>
          <w:p w:rsidR="004D2B8F" w:rsidRPr="0040334E" w:rsidRDefault="004D2B8F" w:rsidP="00D142AC">
            <w:pPr>
              <w:spacing w:line="480" w:lineRule="auto"/>
            </w:pPr>
            <w:r w:rsidRPr="0004792C">
              <w:t>5</w:t>
            </w:r>
          </w:p>
        </w:tc>
      </w:tr>
    </w:tbl>
    <w:p w:rsidR="0040334E" w:rsidRDefault="0040334E" w:rsidP="0040334E">
      <w:pPr>
        <w:rPr>
          <w:b/>
        </w:rPr>
      </w:pPr>
    </w:p>
    <w:p w:rsidR="0040334E" w:rsidRPr="0004792C" w:rsidRDefault="0040334E" w:rsidP="004D2B8F">
      <w:pPr>
        <w:spacing w:line="360" w:lineRule="auto"/>
        <w:rPr>
          <w:b/>
        </w:rPr>
      </w:pPr>
      <w:r w:rsidRPr="0004792C">
        <w:rPr>
          <w:b/>
        </w:rPr>
        <w:t xml:space="preserve">Section </w:t>
      </w:r>
      <w:r>
        <w:rPr>
          <w:b/>
        </w:rPr>
        <w:t>3</w:t>
      </w:r>
      <w:r w:rsidRPr="0004792C">
        <w:rPr>
          <w:b/>
        </w:rPr>
        <w:t xml:space="preserve">: </w:t>
      </w:r>
      <w:r w:rsidR="003E23DB">
        <w:rPr>
          <w:b/>
        </w:rPr>
        <w:t>Formula</w:t>
      </w:r>
      <w:r w:rsidR="00B52114">
        <w:rPr>
          <w:b/>
        </w:rPr>
        <w:t>s</w:t>
      </w:r>
      <w:r w:rsidR="00B52114">
        <w:rPr>
          <w:b/>
        </w:rPr>
        <w:tab/>
      </w:r>
      <w:r>
        <w:rPr>
          <w:b/>
        </w:rPr>
        <w:t xml:space="preserve">      </w:t>
      </w:r>
      <w:r>
        <w:rPr>
          <w:b/>
        </w:rPr>
        <w:tab/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 w:rsidR="000C3302">
        <w:rPr>
          <w:b/>
        </w:rPr>
        <w:tab/>
      </w:r>
      <w:r>
        <w:rPr>
          <w:b/>
        </w:rPr>
        <w:tab/>
      </w:r>
      <w:r w:rsidRPr="0004792C">
        <w:rPr>
          <w:b/>
        </w:rPr>
        <w:t xml:space="preserve">Section </w:t>
      </w:r>
      <w:r>
        <w:rPr>
          <w:b/>
        </w:rPr>
        <w:t>3</w:t>
      </w:r>
      <w:r w:rsidRPr="0004792C">
        <w:rPr>
          <w:b/>
        </w:rPr>
        <w:t xml:space="preserve">: </w:t>
      </w:r>
      <w:r w:rsidR="003E23DB">
        <w:rPr>
          <w:b/>
        </w:rPr>
        <w:t>Formula</w:t>
      </w:r>
      <w:r w:rsidR="00B52114">
        <w:rPr>
          <w:b/>
        </w:rPr>
        <w:t>s</w:t>
      </w:r>
      <w:r>
        <w:rPr>
          <w:b/>
        </w:rPr>
        <w:t xml:space="preserve">      </w:t>
      </w:r>
      <w:r>
        <w:rPr>
          <w:b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70"/>
        <w:gridCol w:w="567"/>
        <w:gridCol w:w="5045"/>
      </w:tblGrid>
      <w:tr w:rsidR="004D2B8F" w:rsidRPr="0040334E" w:rsidTr="00D142AC">
        <w:trPr>
          <w:trHeight w:val="2163"/>
        </w:trPr>
        <w:tc>
          <w:tcPr>
            <w:tcW w:w="5070" w:type="dxa"/>
          </w:tcPr>
          <w:p w:rsidR="004D2B8F" w:rsidRPr="0004792C" w:rsidRDefault="004D2B8F" w:rsidP="00D142AC">
            <w:pPr>
              <w:spacing w:before="240" w:line="480" w:lineRule="auto"/>
            </w:pPr>
            <w:r w:rsidRPr="0004792C">
              <w:t>1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2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3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4</w:t>
            </w:r>
          </w:p>
          <w:p w:rsidR="004D2B8F" w:rsidRPr="0040334E" w:rsidRDefault="004D2B8F" w:rsidP="00D142AC">
            <w:pPr>
              <w:spacing w:line="480" w:lineRule="auto"/>
            </w:pPr>
            <w:r w:rsidRPr="0004792C">
              <w:t>5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4D2B8F" w:rsidRPr="0004792C" w:rsidRDefault="004D2B8F" w:rsidP="00D142AC">
            <w:pPr>
              <w:spacing w:before="240" w:line="480" w:lineRule="auto"/>
            </w:pPr>
          </w:p>
        </w:tc>
        <w:tc>
          <w:tcPr>
            <w:tcW w:w="5045" w:type="dxa"/>
          </w:tcPr>
          <w:p w:rsidR="004D2B8F" w:rsidRPr="0004792C" w:rsidRDefault="004D2B8F" w:rsidP="00D142AC">
            <w:pPr>
              <w:spacing w:before="240" w:line="480" w:lineRule="auto"/>
            </w:pPr>
            <w:r w:rsidRPr="0004792C">
              <w:t>1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2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3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4</w:t>
            </w:r>
          </w:p>
          <w:p w:rsidR="004D2B8F" w:rsidRPr="0040334E" w:rsidRDefault="004D2B8F" w:rsidP="00D142AC">
            <w:pPr>
              <w:spacing w:line="480" w:lineRule="auto"/>
            </w:pPr>
            <w:r w:rsidRPr="0004792C">
              <w:t>5</w:t>
            </w:r>
          </w:p>
        </w:tc>
      </w:tr>
    </w:tbl>
    <w:p w:rsidR="005B6B4A" w:rsidRDefault="005B6B4A" w:rsidP="005B6B4A">
      <w:pPr>
        <w:rPr>
          <w:b/>
        </w:rPr>
      </w:pPr>
    </w:p>
    <w:p w:rsidR="005B6B4A" w:rsidRPr="0004792C" w:rsidRDefault="005B6B4A" w:rsidP="004D2B8F">
      <w:pPr>
        <w:spacing w:line="360" w:lineRule="auto"/>
        <w:rPr>
          <w:b/>
        </w:rPr>
      </w:pPr>
      <w:r w:rsidRPr="0004792C">
        <w:rPr>
          <w:b/>
        </w:rPr>
        <w:t>Section</w:t>
      </w:r>
      <w:r>
        <w:rPr>
          <w:b/>
        </w:rPr>
        <w:t xml:space="preserve"> 4</w:t>
      </w:r>
      <w:r w:rsidRPr="0004792C">
        <w:rPr>
          <w:b/>
        </w:rPr>
        <w:t xml:space="preserve">: </w:t>
      </w:r>
      <w:r>
        <w:rPr>
          <w:b/>
        </w:rPr>
        <w:t xml:space="preserve">Quick calculations      </w:t>
      </w:r>
      <w:r>
        <w:rPr>
          <w:b/>
        </w:rPr>
        <w:tab/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 w:rsidRPr="0004792C">
        <w:rPr>
          <w:b/>
        </w:rPr>
        <w:t>Section</w:t>
      </w:r>
      <w:r>
        <w:rPr>
          <w:b/>
        </w:rPr>
        <w:t xml:space="preserve"> 4</w:t>
      </w:r>
      <w:r w:rsidRPr="0004792C">
        <w:rPr>
          <w:b/>
        </w:rPr>
        <w:t xml:space="preserve">: </w:t>
      </w:r>
      <w:r>
        <w:rPr>
          <w:b/>
        </w:rPr>
        <w:t xml:space="preserve">Quick calculations      </w:t>
      </w:r>
      <w:r>
        <w:rPr>
          <w:b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70"/>
        <w:gridCol w:w="567"/>
        <w:gridCol w:w="5045"/>
      </w:tblGrid>
      <w:tr w:rsidR="004D2B8F" w:rsidRPr="0040334E" w:rsidTr="00D142AC">
        <w:trPr>
          <w:trHeight w:val="2163"/>
        </w:trPr>
        <w:tc>
          <w:tcPr>
            <w:tcW w:w="5070" w:type="dxa"/>
          </w:tcPr>
          <w:p w:rsidR="004D2B8F" w:rsidRPr="0004792C" w:rsidRDefault="004D2B8F" w:rsidP="00D142AC">
            <w:pPr>
              <w:spacing w:before="240" w:line="480" w:lineRule="auto"/>
            </w:pPr>
            <w:r w:rsidRPr="0004792C">
              <w:t>1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2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3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4</w:t>
            </w:r>
          </w:p>
          <w:p w:rsidR="004D2B8F" w:rsidRPr="0040334E" w:rsidRDefault="004D2B8F" w:rsidP="00D142AC">
            <w:pPr>
              <w:spacing w:line="480" w:lineRule="auto"/>
            </w:pPr>
            <w:r w:rsidRPr="0004792C">
              <w:t>5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:rsidR="004D2B8F" w:rsidRPr="0004792C" w:rsidRDefault="004D2B8F" w:rsidP="00D142AC">
            <w:pPr>
              <w:spacing w:before="240" w:line="480" w:lineRule="auto"/>
            </w:pPr>
          </w:p>
        </w:tc>
        <w:tc>
          <w:tcPr>
            <w:tcW w:w="5045" w:type="dxa"/>
          </w:tcPr>
          <w:p w:rsidR="004D2B8F" w:rsidRPr="0004792C" w:rsidRDefault="004D2B8F" w:rsidP="00D142AC">
            <w:pPr>
              <w:spacing w:before="240" w:line="480" w:lineRule="auto"/>
            </w:pPr>
            <w:r w:rsidRPr="0004792C">
              <w:t>1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2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3</w:t>
            </w:r>
          </w:p>
          <w:p w:rsidR="004D2B8F" w:rsidRPr="0004792C" w:rsidRDefault="004D2B8F" w:rsidP="00D142AC">
            <w:pPr>
              <w:spacing w:line="480" w:lineRule="auto"/>
            </w:pPr>
            <w:r w:rsidRPr="0004792C">
              <w:t>4</w:t>
            </w:r>
          </w:p>
          <w:p w:rsidR="004D2B8F" w:rsidRPr="0040334E" w:rsidRDefault="004D2B8F" w:rsidP="00D142AC">
            <w:pPr>
              <w:spacing w:line="480" w:lineRule="auto"/>
            </w:pPr>
            <w:r w:rsidRPr="0004792C">
              <w:t>5</w:t>
            </w:r>
          </w:p>
        </w:tc>
      </w:tr>
    </w:tbl>
    <w:p w:rsidR="004C0535" w:rsidRDefault="004C0535" w:rsidP="00BA368C">
      <w:pPr>
        <w:rPr>
          <w:b/>
        </w:rPr>
      </w:pPr>
    </w:p>
    <w:sectPr w:rsidR="004C0535" w:rsidSect="00B41500">
      <w:pgSz w:w="11906" w:h="16838"/>
      <w:pgMar w:top="709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4BC5"/>
    <w:multiLevelType w:val="hybridMultilevel"/>
    <w:tmpl w:val="03A64FF2"/>
    <w:lvl w:ilvl="0" w:tplc="8A32111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A3217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BF44480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70B2D2E0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AAB36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6C0018A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4BA8E402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AF4A3C1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A80AE5E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0B2D50"/>
    <w:multiLevelType w:val="hybridMultilevel"/>
    <w:tmpl w:val="39EA50C0"/>
    <w:lvl w:ilvl="0" w:tplc="5984743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746E42E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0C862A0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F70C4852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C1207B2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C30677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DF08FB62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8B5CD32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BB44F74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9A6FA6"/>
    <w:multiLevelType w:val="hybridMultilevel"/>
    <w:tmpl w:val="EF4E3EB0"/>
    <w:lvl w:ilvl="0" w:tplc="4D60C5E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742636E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8AEFB98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A7CE0762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913AC65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0BA980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B2723EC2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01E04B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9D691AC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1104E1"/>
    <w:multiLevelType w:val="hybridMultilevel"/>
    <w:tmpl w:val="B4FCBCC8"/>
    <w:lvl w:ilvl="0" w:tplc="B84E3DA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7BC812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9C23E64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D414A65E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DC7AE9D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E62E13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05363D02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C942A6A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76CEF6E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F66108"/>
    <w:multiLevelType w:val="hybridMultilevel"/>
    <w:tmpl w:val="88A6CFF6"/>
    <w:lvl w:ilvl="0" w:tplc="97DC551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6E400B4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DF8EEC0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CC88003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0E46D99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722B69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E2C067E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71BE195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704323C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110941"/>
    <w:multiLevelType w:val="hybridMultilevel"/>
    <w:tmpl w:val="7D8A74B8"/>
    <w:lvl w:ilvl="0" w:tplc="5970A97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65AC39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D84A7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EF426638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EFC61CA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B16B7B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7C3A28E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82DE1B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8CDCC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927B34"/>
    <w:multiLevelType w:val="hybridMultilevel"/>
    <w:tmpl w:val="7D8A74B8"/>
    <w:lvl w:ilvl="0" w:tplc="5970A97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65AC39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D84A7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EF426638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EFC61CA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B16B7B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7C3A28E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82DE1B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8CDCC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FF2DC5"/>
    <w:multiLevelType w:val="hybridMultilevel"/>
    <w:tmpl w:val="46BCF564"/>
    <w:lvl w:ilvl="0" w:tplc="A490966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A36D9A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5DC259A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DCC031B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FFFC0B4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1182A82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15A6E3D8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83AE45E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7FC48EE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C55B6B"/>
    <w:multiLevelType w:val="hybridMultilevel"/>
    <w:tmpl w:val="CDCEE2EC"/>
    <w:lvl w:ilvl="0" w:tplc="216699C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256A2A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BC8F09A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FAD43E4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00D4270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52964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815ACBA2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9D94C49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2ACA534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E71621"/>
    <w:multiLevelType w:val="hybridMultilevel"/>
    <w:tmpl w:val="D4E4C5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715DD1"/>
    <w:multiLevelType w:val="hybridMultilevel"/>
    <w:tmpl w:val="BE7C38E2"/>
    <w:lvl w:ilvl="0" w:tplc="B820444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439630E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99A887A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3A96EFD0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AD5645C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DAE828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E9A8658C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02363A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B8EDDE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44549A"/>
    <w:multiLevelType w:val="hybridMultilevel"/>
    <w:tmpl w:val="BD4E129C"/>
    <w:lvl w:ilvl="0" w:tplc="4268EDC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8F00AC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69E262E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19508EE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33C0DDA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E1071FC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5AC766C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821E5EF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292D86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210264D"/>
    <w:multiLevelType w:val="hybridMultilevel"/>
    <w:tmpl w:val="40B8394A"/>
    <w:lvl w:ilvl="0" w:tplc="4502BBC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229AD45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60C42A4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002E23D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C94E31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ADCE35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8D0EFC1C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5610078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6B06806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F860F8"/>
    <w:multiLevelType w:val="hybridMultilevel"/>
    <w:tmpl w:val="9352131E"/>
    <w:lvl w:ilvl="0" w:tplc="CCFECDD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53228B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D7A1CE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0F20BF4C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3DCC063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8A2EF4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8792640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5C12A09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E54E37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A12BFF"/>
    <w:multiLevelType w:val="hybridMultilevel"/>
    <w:tmpl w:val="139001C4"/>
    <w:lvl w:ilvl="0" w:tplc="F32C7D2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72629E1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7BE1720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74846C70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8A183DB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FAADFD0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F27655F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8BEFD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2F8B262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48848E4"/>
    <w:multiLevelType w:val="hybridMultilevel"/>
    <w:tmpl w:val="3D960E40"/>
    <w:lvl w:ilvl="0" w:tplc="3136566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068B62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12CD25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3AD424A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5810E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F0CB61A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9254416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7274504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42A02A6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BEC699D"/>
    <w:multiLevelType w:val="hybridMultilevel"/>
    <w:tmpl w:val="05FE2A42"/>
    <w:lvl w:ilvl="0" w:tplc="9D1E214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B5E5BE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048ACFC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DD1C389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C588751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D655F8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5C02188E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6082EFF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F2744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900157D"/>
    <w:multiLevelType w:val="hybridMultilevel"/>
    <w:tmpl w:val="028616A4"/>
    <w:lvl w:ilvl="0" w:tplc="DFC05A9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65A54E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772033A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1DD6229E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559CB11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38A1BA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E8E4EFB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7D2ECB0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3A6B900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B4A6E55"/>
    <w:multiLevelType w:val="hybridMultilevel"/>
    <w:tmpl w:val="F9A493E0"/>
    <w:lvl w:ilvl="0" w:tplc="82C4417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ABA3D8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B529CFA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9CAE5930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20F0E88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5ED67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06B8138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1220BC5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B7E313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CFC69C0"/>
    <w:multiLevelType w:val="hybridMultilevel"/>
    <w:tmpl w:val="764E263C"/>
    <w:lvl w:ilvl="0" w:tplc="3CE0D8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FAEA93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1C046D8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508ED1C4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F13C40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FA69D98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5B265DE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5EC8B30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0D6378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79454D4"/>
    <w:multiLevelType w:val="hybridMultilevel"/>
    <w:tmpl w:val="07BAE74E"/>
    <w:lvl w:ilvl="0" w:tplc="51B4DFE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3824DF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100CD3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2876BD7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EDD6AF9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5A088D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420AEC5C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4642E2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A02E634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6AA30E9"/>
    <w:multiLevelType w:val="hybridMultilevel"/>
    <w:tmpl w:val="0FC68884"/>
    <w:lvl w:ilvl="0" w:tplc="9F2A88F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5662E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8C8FC9E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CBEC9D4E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5BDC625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227562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C0B6824C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46E97D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5A25706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D6D05E8"/>
    <w:multiLevelType w:val="hybridMultilevel"/>
    <w:tmpl w:val="3F18DF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7"/>
  </w:num>
  <w:num w:numId="4">
    <w:abstractNumId w:val="8"/>
  </w:num>
  <w:num w:numId="5">
    <w:abstractNumId w:val="19"/>
  </w:num>
  <w:num w:numId="6">
    <w:abstractNumId w:val="5"/>
  </w:num>
  <w:num w:numId="7">
    <w:abstractNumId w:val="13"/>
  </w:num>
  <w:num w:numId="8">
    <w:abstractNumId w:val="21"/>
  </w:num>
  <w:num w:numId="9">
    <w:abstractNumId w:val="11"/>
  </w:num>
  <w:num w:numId="10">
    <w:abstractNumId w:val="15"/>
  </w:num>
  <w:num w:numId="11">
    <w:abstractNumId w:val="20"/>
  </w:num>
  <w:num w:numId="12">
    <w:abstractNumId w:val="2"/>
  </w:num>
  <w:num w:numId="13">
    <w:abstractNumId w:val="18"/>
  </w:num>
  <w:num w:numId="14">
    <w:abstractNumId w:val="10"/>
  </w:num>
  <w:num w:numId="15">
    <w:abstractNumId w:val="12"/>
  </w:num>
  <w:num w:numId="16">
    <w:abstractNumId w:val="16"/>
  </w:num>
  <w:num w:numId="17">
    <w:abstractNumId w:val="1"/>
  </w:num>
  <w:num w:numId="18">
    <w:abstractNumId w:val="14"/>
  </w:num>
  <w:num w:numId="19">
    <w:abstractNumId w:val="3"/>
  </w:num>
  <w:num w:numId="20">
    <w:abstractNumId w:val="0"/>
  </w:num>
  <w:num w:numId="21">
    <w:abstractNumId w:val="6"/>
  </w:num>
  <w:num w:numId="22">
    <w:abstractNumId w:val="9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68C"/>
    <w:rsid w:val="00047031"/>
    <w:rsid w:val="0004792C"/>
    <w:rsid w:val="000922C1"/>
    <w:rsid w:val="000C0121"/>
    <w:rsid w:val="000C3302"/>
    <w:rsid w:val="00184AB7"/>
    <w:rsid w:val="0022699C"/>
    <w:rsid w:val="00270049"/>
    <w:rsid w:val="0027698E"/>
    <w:rsid w:val="00280EF8"/>
    <w:rsid w:val="002A4EF8"/>
    <w:rsid w:val="002C17E7"/>
    <w:rsid w:val="002F6A2D"/>
    <w:rsid w:val="00352DAB"/>
    <w:rsid w:val="003B36E1"/>
    <w:rsid w:val="003E23DB"/>
    <w:rsid w:val="0040334E"/>
    <w:rsid w:val="004267E4"/>
    <w:rsid w:val="00444CEE"/>
    <w:rsid w:val="004C0535"/>
    <w:rsid w:val="004D2B8F"/>
    <w:rsid w:val="00507160"/>
    <w:rsid w:val="00524251"/>
    <w:rsid w:val="005853BC"/>
    <w:rsid w:val="005B6B4A"/>
    <w:rsid w:val="005F642A"/>
    <w:rsid w:val="006A605E"/>
    <w:rsid w:val="0080520D"/>
    <w:rsid w:val="00845AD8"/>
    <w:rsid w:val="00870309"/>
    <w:rsid w:val="00880E92"/>
    <w:rsid w:val="008A22B0"/>
    <w:rsid w:val="008A7EC5"/>
    <w:rsid w:val="0095194B"/>
    <w:rsid w:val="00955ED2"/>
    <w:rsid w:val="0098304B"/>
    <w:rsid w:val="009A0F23"/>
    <w:rsid w:val="009B03F8"/>
    <w:rsid w:val="009B41FB"/>
    <w:rsid w:val="009C205A"/>
    <w:rsid w:val="009F0648"/>
    <w:rsid w:val="00A50A8D"/>
    <w:rsid w:val="00A72689"/>
    <w:rsid w:val="00AA030B"/>
    <w:rsid w:val="00AB4355"/>
    <w:rsid w:val="00B41500"/>
    <w:rsid w:val="00B52114"/>
    <w:rsid w:val="00B75C4C"/>
    <w:rsid w:val="00BA368C"/>
    <w:rsid w:val="00C23EDE"/>
    <w:rsid w:val="00C54A76"/>
    <w:rsid w:val="00CA56C5"/>
    <w:rsid w:val="00D136F6"/>
    <w:rsid w:val="00D142AC"/>
    <w:rsid w:val="00DF5D3E"/>
    <w:rsid w:val="00E04152"/>
    <w:rsid w:val="00E938D4"/>
    <w:rsid w:val="00EB0384"/>
    <w:rsid w:val="00EE7973"/>
    <w:rsid w:val="00F037AB"/>
    <w:rsid w:val="00F547CA"/>
    <w:rsid w:val="00F556BD"/>
    <w:rsid w:val="00F71956"/>
    <w:rsid w:val="00FD7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>
      <o:colormenu v:ext="edit" strokecolor="none"/>
    </o:shapedefaults>
    <o:shapelayout v:ext="edit">
      <o:idmap v:ext="edit" data="1"/>
      <o:rules v:ext="edit">
        <o:r id="V:Rule2" type="connector" idref="#_x0000_s1038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D3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368C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479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03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03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D3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368C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479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03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03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7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69668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255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346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15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16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5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101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464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67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042371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27318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4036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218604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757950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8798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3664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16512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8036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7824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396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473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356464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199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40415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8792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8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03357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9944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363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6992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39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07045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304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50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542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8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4186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3733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425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13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838068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14047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88188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4152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8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73609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034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063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6794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53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881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406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084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478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73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191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0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164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7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420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1230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8362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559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2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51129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611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42084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794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3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7075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687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942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521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3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987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246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95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8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3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71976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2519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5622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050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8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89326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2161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40679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5603">
          <w:marLeft w:val="72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40551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292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495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4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231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839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827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695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74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1940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478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26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473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60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4519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4040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968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361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4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86473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65482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6450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76519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9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65337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6175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2696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2088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00103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7497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635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91784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97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5475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1646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6093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6452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Longley Park Sixth Form College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Jenny.Hughes</dc:creator>
  <cp:lastModifiedBy>jenny.hughes</cp:lastModifiedBy>
  <cp:revision>2</cp:revision>
  <cp:lastPrinted>2015-05-01T07:56:00Z</cp:lastPrinted>
  <dcterms:created xsi:type="dcterms:W3CDTF">2015-05-01T12:22:00Z</dcterms:created>
  <dcterms:modified xsi:type="dcterms:W3CDTF">2015-05-01T12:22:00Z</dcterms:modified>
</cp:coreProperties>
</file>